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AB21A8" w14:textId="3B2D5F50" w:rsidR="00D82D2A" w:rsidRPr="00334CB6" w:rsidRDefault="00D82D2A" w:rsidP="00FD47E2">
      <w:pPr>
        <w:jc w:val="center"/>
        <w:rPr>
          <w:b/>
          <w:bCs/>
          <w:sz w:val="44"/>
          <w:szCs w:val="44"/>
        </w:rPr>
      </w:pPr>
      <w:r w:rsidRPr="00334CB6">
        <w:rPr>
          <w:b/>
          <w:bCs/>
          <w:sz w:val="44"/>
          <w:szCs w:val="44"/>
        </w:rPr>
        <w:t>HERO – HYBRID</w:t>
      </w:r>
    </w:p>
    <w:p w14:paraId="56AE4140" w14:textId="77777777" w:rsidR="00334CB6" w:rsidRPr="00334CB6" w:rsidRDefault="00334CB6" w:rsidP="00FD47E2">
      <w:pPr>
        <w:jc w:val="center"/>
        <w:rPr>
          <w:b/>
          <w:bCs/>
          <w:sz w:val="44"/>
          <w:szCs w:val="44"/>
        </w:rPr>
      </w:pPr>
    </w:p>
    <w:p w14:paraId="25D9E437" w14:textId="2042F320" w:rsidR="00224C76" w:rsidRPr="00334CB6" w:rsidRDefault="00D82D2A" w:rsidP="007C1FF8">
      <w:pPr>
        <w:jc w:val="center"/>
        <w:rPr>
          <w:noProof/>
          <w:sz w:val="36"/>
          <w:szCs w:val="36"/>
        </w:rPr>
      </w:pPr>
      <w:r w:rsidRPr="00334CB6">
        <w:rPr>
          <w:b/>
          <w:bCs/>
          <w:sz w:val="40"/>
          <w:szCs w:val="40"/>
        </w:rPr>
        <w:t>Ancient heroes came in all shapes and sizes. In this activity you will make your own</w:t>
      </w:r>
      <w:r w:rsidR="00224C76" w:rsidRPr="00334CB6">
        <w:rPr>
          <w:b/>
          <w:bCs/>
          <w:sz w:val="40"/>
          <w:szCs w:val="40"/>
        </w:rPr>
        <w:t xml:space="preserve"> hero</w:t>
      </w:r>
      <w:r w:rsidRPr="00334CB6">
        <w:rPr>
          <w:b/>
          <w:bCs/>
          <w:sz w:val="40"/>
          <w:szCs w:val="40"/>
        </w:rPr>
        <w:t xml:space="preserve"> inspired by our collection!</w:t>
      </w:r>
      <w:r w:rsidR="00224C76" w:rsidRPr="00334CB6">
        <w:rPr>
          <w:noProof/>
          <w:sz w:val="36"/>
          <w:szCs w:val="36"/>
        </w:rPr>
        <w:t xml:space="preserve"> </w:t>
      </w:r>
    </w:p>
    <w:p w14:paraId="52F3826A" w14:textId="77777777" w:rsidR="00224C76" w:rsidRPr="00334CB6" w:rsidRDefault="00224C76" w:rsidP="00224C76">
      <w:pPr>
        <w:rPr>
          <w:b/>
          <w:bCs/>
          <w:sz w:val="32"/>
          <w:szCs w:val="32"/>
        </w:rPr>
      </w:pPr>
    </w:p>
    <w:p w14:paraId="217D64E6" w14:textId="369CC6C5" w:rsidR="00224C76" w:rsidRPr="00334CB6" w:rsidRDefault="00334CB6" w:rsidP="00224C76">
      <w:pPr>
        <w:rPr>
          <w:b/>
          <w:bCs/>
          <w:sz w:val="32"/>
          <w:szCs w:val="32"/>
        </w:rPr>
      </w:pPr>
      <w:r w:rsidRPr="00334CB6">
        <w:rPr>
          <w:b/>
          <w:bCs/>
          <w:sz w:val="32"/>
          <w:szCs w:val="32"/>
        </w:rPr>
        <w:t>You will meet a few of the</w:t>
      </w:r>
      <w:r w:rsidR="00224C76" w:rsidRPr="00334CB6">
        <w:rPr>
          <w:b/>
          <w:bCs/>
          <w:sz w:val="32"/>
          <w:szCs w:val="32"/>
        </w:rPr>
        <w:t xml:space="preserve"> gods, goddesses and heroes from our museum. First, match the description to a statue from our museum. Second, create your own!</w:t>
      </w:r>
    </w:p>
    <w:p w14:paraId="3918DDFF" w14:textId="0A09573B" w:rsidR="00334CB6" w:rsidRPr="00334CB6" w:rsidRDefault="00334CB6" w:rsidP="00224C76">
      <w:pPr>
        <w:rPr>
          <w:b/>
          <w:bCs/>
          <w:sz w:val="32"/>
          <w:szCs w:val="32"/>
        </w:rPr>
      </w:pPr>
    </w:p>
    <w:p w14:paraId="236432E0" w14:textId="0ECB8A3F" w:rsidR="00334CB6" w:rsidRPr="00334CB6" w:rsidRDefault="00334CB6" w:rsidP="00224C76">
      <w:pPr>
        <w:rPr>
          <w:b/>
          <w:bCs/>
          <w:sz w:val="32"/>
          <w:szCs w:val="32"/>
        </w:rPr>
      </w:pPr>
      <w:r w:rsidRPr="00334CB6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18349A9" wp14:editId="24A7246E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127051" cy="1127051"/>
            <wp:effectExtent l="0" t="0" r="3810" b="381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EW LOGO 72dpi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7051" cy="11270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6146C6" w14:textId="1DE10BA2" w:rsidR="00224C76" w:rsidRPr="00334CB6" w:rsidRDefault="00334CB6">
      <w:pPr>
        <w:rPr>
          <w:b/>
          <w:bCs/>
          <w:sz w:val="28"/>
          <w:szCs w:val="28"/>
        </w:rPr>
      </w:pPr>
      <w:r w:rsidRPr="00334CB6">
        <w:rPr>
          <w:noProof/>
          <w:sz w:val="28"/>
          <w:szCs w:val="28"/>
        </w:rPr>
        <mc:AlternateContent>
          <mc:Choice Requires="wps">
            <w:drawing>
              <wp:inline distT="0" distB="0" distL="0" distR="0" wp14:anchorId="5D8816B3" wp14:editId="588C72D3">
                <wp:extent cx="8864600" cy="2232837"/>
                <wp:effectExtent l="0" t="0" r="12700" b="15240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64600" cy="2232837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E38F72" w14:textId="77777777" w:rsidR="00334CB6" w:rsidRPr="00334CB6" w:rsidRDefault="00334CB6" w:rsidP="00334CB6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34CB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Key Words</w:t>
                            </w:r>
                          </w:p>
                          <w:p w14:paraId="4B02B6A5" w14:textId="77777777" w:rsidR="00334CB6" w:rsidRPr="00334CB6" w:rsidRDefault="00334CB6" w:rsidP="00334CB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334CB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Special Power</w:t>
                            </w:r>
                            <w:r w:rsidRPr="00334CB6">
                              <w:rPr>
                                <w:sz w:val="32"/>
                                <w:szCs w:val="32"/>
                              </w:rPr>
                              <w:t xml:space="preserve">:  this is the thing that the person or god are really good at. Think of it as their talent. </w:t>
                            </w:r>
                          </w:p>
                          <w:p w14:paraId="4225B48E" w14:textId="77777777" w:rsidR="00334CB6" w:rsidRPr="00334CB6" w:rsidRDefault="00334CB6" w:rsidP="00334CB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334CB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Physical Attribute:</w:t>
                            </w:r>
                            <w:r w:rsidRPr="00334CB6">
                              <w:rPr>
                                <w:sz w:val="32"/>
                                <w:szCs w:val="32"/>
                              </w:rPr>
                              <w:t xml:space="preserve"> most Greek Gods and Goddesses could be identified by an accessory, a symbol or something they owned. </w:t>
                            </w:r>
                          </w:p>
                          <w:p w14:paraId="3B8C728B" w14:textId="77777777" w:rsidR="00334CB6" w:rsidRPr="00334CB6" w:rsidRDefault="00334CB6" w:rsidP="00334CB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334CB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Character Trait</w:t>
                            </w:r>
                            <w:r w:rsidRPr="00334CB6">
                              <w:rPr>
                                <w:sz w:val="32"/>
                                <w:szCs w:val="32"/>
                              </w:rPr>
                              <w:t xml:space="preserve">: everybody has those! Sometimes heroes are great, but they also have flaws. Remember that no-one, not even the gods are perfect in Greek myth. </w:t>
                            </w:r>
                          </w:p>
                          <w:p w14:paraId="161318DD" w14:textId="77777777" w:rsidR="00334CB6" w:rsidRPr="00334CB6" w:rsidRDefault="00334CB6" w:rsidP="00334CB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334CB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Appearance</w:t>
                            </w:r>
                            <w:r w:rsidRPr="00334CB6">
                              <w:rPr>
                                <w:sz w:val="32"/>
                                <w:szCs w:val="32"/>
                              </w:rPr>
                              <w:t xml:space="preserve">: how do they appear in Greek art? </w:t>
                            </w:r>
                          </w:p>
                          <w:p w14:paraId="75AD8C01" w14:textId="77777777" w:rsidR="00334CB6" w:rsidRPr="00334CB6" w:rsidRDefault="00334CB6" w:rsidP="00334CB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D8816B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698pt;height:175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" fillcolor="#fff2cc [663]" strokeweight=".5pt">
                <v:textbox>
                  <w:txbxContent>
                    <w:p w14:paraId="0EE38F72" w14:textId="77777777" w:rsidR="00334CB6" w:rsidRPr="00334CB6" w:rsidRDefault="00334CB6" w:rsidP="00334CB6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334CB6">
                        <w:rPr>
                          <w:b/>
                          <w:bCs/>
                          <w:sz w:val="32"/>
                          <w:szCs w:val="32"/>
                        </w:rPr>
                        <w:t>Key Words</w:t>
                      </w:r>
                    </w:p>
                    <w:p w14:paraId="4B02B6A5" w14:textId="77777777" w:rsidR="00334CB6" w:rsidRPr="00334CB6" w:rsidRDefault="00334CB6" w:rsidP="00334CB6">
                      <w:pPr>
                        <w:rPr>
                          <w:sz w:val="32"/>
                          <w:szCs w:val="32"/>
                        </w:rPr>
                      </w:pPr>
                      <w:r w:rsidRPr="00334CB6">
                        <w:rPr>
                          <w:b/>
                          <w:bCs/>
                          <w:sz w:val="32"/>
                          <w:szCs w:val="32"/>
                        </w:rPr>
                        <w:t>Special Power</w:t>
                      </w:r>
                      <w:r w:rsidRPr="00334CB6">
                        <w:rPr>
                          <w:sz w:val="32"/>
                          <w:szCs w:val="32"/>
                        </w:rPr>
                        <w:t xml:space="preserve">:  this is the thing that the person or god are really good at. Think of it as their talent. </w:t>
                      </w:r>
                    </w:p>
                    <w:p w14:paraId="4225B48E" w14:textId="77777777" w:rsidR="00334CB6" w:rsidRPr="00334CB6" w:rsidRDefault="00334CB6" w:rsidP="00334CB6">
                      <w:pPr>
                        <w:rPr>
                          <w:sz w:val="32"/>
                          <w:szCs w:val="32"/>
                        </w:rPr>
                      </w:pPr>
                      <w:r w:rsidRPr="00334CB6">
                        <w:rPr>
                          <w:b/>
                          <w:bCs/>
                          <w:sz w:val="32"/>
                          <w:szCs w:val="32"/>
                        </w:rPr>
                        <w:t>Physical Attribute:</w:t>
                      </w:r>
                      <w:r w:rsidRPr="00334CB6">
                        <w:rPr>
                          <w:sz w:val="32"/>
                          <w:szCs w:val="32"/>
                        </w:rPr>
                        <w:t xml:space="preserve"> most Greek Gods and Goddesses could be identified by an accessory, a symbol or something they owned. </w:t>
                      </w:r>
                    </w:p>
                    <w:p w14:paraId="3B8C728B" w14:textId="77777777" w:rsidR="00334CB6" w:rsidRPr="00334CB6" w:rsidRDefault="00334CB6" w:rsidP="00334CB6">
                      <w:pPr>
                        <w:rPr>
                          <w:sz w:val="32"/>
                          <w:szCs w:val="32"/>
                        </w:rPr>
                      </w:pPr>
                      <w:r w:rsidRPr="00334CB6">
                        <w:rPr>
                          <w:b/>
                          <w:bCs/>
                          <w:sz w:val="32"/>
                          <w:szCs w:val="32"/>
                        </w:rPr>
                        <w:t>Character Trait</w:t>
                      </w:r>
                      <w:r w:rsidRPr="00334CB6">
                        <w:rPr>
                          <w:sz w:val="32"/>
                          <w:szCs w:val="32"/>
                        </w:rPr>
                        <w:t xml:space="preserve">: everybody has those! Sometimes heroes are great, but they also have flaws. Remember that no-one, not even the gods are perfect in Greek myth. </w:t>
                      </w:r>
                    </w:p>
                    <w:p w14:paraId="161318DD" w14:textId="77777777" w:rsidR="00334CB6" w:rsidRPr="00334CB6" w:rsidRDefault="00334CB6" w:rsidP="00334CB6">
                      <w:pPr>
                        <w:rPr>
                          <w:sz w:val="32"/>
                          <w:szCs w:val="32"/>
                        </w:rPr>
                      </w:pPr>
                      <w:r w:rsidRPr="00334CB6">
                        <w:rPr>
                          <w:b/>
                          <w:bCs/>
                          <w:sz w:val="32"/>
                          <w:szCs w:val="32"/>
                        </w:rPr>
                        <w:t>Appearance</w:t>
                      </w:r>
                      <w:r w:rsidRPr="00334CB6">
                        <w:rPr>
                          <w:sz w:val="32"/>
                          <w:szCs w:val="32"/>
                        </w:rPr>
                        <w:t xml:space="preserve">: how do they appear in Greek art? </w:t>
                      </w:r>
                    </w:p>
                    <w:p w14:paraId="75AD8C01" w14:textId="77777777" w:rsidR="00334CB6" w:rsidRPr="00334CB6" w:rsidRDefault="00334CB6" w:rsidP="00334CB6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GridTable4-Accent5"/>
        <w:tblpPr w:leftFromText="180" w:rightFromText="180" w:vertAnchor="page" w:horzAnchor="margin" w:tblpY="1938"/>
        <w:tblW w:w="0" w:type="auto"/>
        <w:tblLook w:val="04A0" w:firstRow="1" w:lastRow="0" w:firstColumn="1" w:lastColumn="0" w:noHBand="0" w:noVBand="1"/>
      </w:tblPr>
      <w:tblGrid>
        <w:gridCol w:w="2592"/>
        <w:gridCol w:w="2777"/>
        <w:gridCol w:w="2834"/>
        <w:gridCol w:w="2852"/>
        <w:gridCol w:w="2895"/>
      </w:tblGrid>
      <w:tr w:rsidR="006D74B5" w:rsidRPr="00334CB6" w14:paraId="285A1C33" w14:textId="77777777" w:rsidTr="006D74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2" w:type="dxa"/>
          </w:tcPr>
          <w:p w14:paraId="13B1EE3A" w14:textId="77777777" w:rsidR="004448DB" w:rsidRPr="00334CB6" w:rsidRDefault="004448DB" w:rsidP="004448DB">
            <w:pPr>
              <w:rPr>
                <w:sz w:val="32"/>
                <w:szCs w:val="32"/>
              </w:rPr>
            </w:pPr>
          </w:p>
        </w:tc>
        <w:tc>
          <w:tcPr>
            <w:tcW w:w="2777" w:type="dxa"/>
          </w:tcPr>
          <w:p w14:paraId="2C0CEDE1" w14:textId="77777777" w:rsidR="004448DB" w:rsidRPr="00334CB6" w:rsidRDefault="004448DB" w:rsidP="004448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32"/>
                <w:szCs w:val="32"/>
              </w:rPr>
            </w:pPr>
            <w:r w:rsidRPr="00334CB6">
              <w:rPr>
                <w:b w:val="0"/>
                <w:bCs w:val="0"/>
                <w:sz w:val="32"/>
                <w:szCs w:val="32"/>
              </w:rPr>
              <w:t>Special Power</w:t>
            </w:r>
          </w:p>
        </w:tc>
        <w:tc>
          <w:tcPr>
            <w:tcW w:w="2834" w:type="dxa"/>
          </w:tcPr>
          <w:p w14:paraId="070E9D2B" w14:textId="77777777" w:rsidR="004448DB" w:rsidRPr="00334CB6" w:rsidRDefault="004448DB" w:rsidP="004448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32"/>
                <w:szCs w:val="32"/>
              </w:rPr>
            </w:pPr>
            <w:r w:rsidRPr="00334CB6">
              <w:rPr>
                <w:b w:val="0"/>
                <w:bCs w:val="0"/>
                <w:sz w:val="32"/>
                <w:szCs w:val="32"/>
              </w:rPr>
              <w:t xml:space="preserve">Physical Attribute </w:t>
            </w:r>
          </w:p>
        </w:tc>
        <w:tc>
          <w:tcPr>
            <w:tcW w:w="2852" w:type="dxa"/>
          </w:tcPr>
          <w:p w14:paraId="56B03896" w14:textId="77777777" w:rsidR="004448DB" w:rsidRPr="00334CB6" w:rsidRDefault="004448DB" w:rsidP="004448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32"/>
                <w:szCs w:val="32"/>
              </w:rPr>
            </w:pPr>
            <w:r w:rsidRPr="00334CB6">
              <w:rPr>
                <w:b w:val="0"/>
                <w:bCs w:val="0"/>
                <w:sz w:val="32"/>
                <w:szCs w:val="32"/>
              </w:rPr>
              <w:t xml:space="preserve">Character Trait </w:t>
            </w:r>
          </w:p>
        </w:tc>
        <w:tc>
          <w:tcPr>
            <w:tcW w:w="2895" w:type="dxa"/>
          </w:tcPr>
          <w:p w14:paraId="4177B4A6" w14:textId="77777777" w:rsidR="004448DB" w:rsidRPr="00334CB6" w:rsidRDefault="004448DB" w:rsidP="004448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32"/>
                <w:szCs w:val="32"/>
              </w:rPr>
            </w:pPr>
            <w:r w:rsidRPr="00334CB6">
              <w:rPr>
                <w:b w:val="0"/>
                <w:bCs w:val="0"/>
                <w:sz w:val="32"/>
                <w:szCs w:val="32"/>
              </w:rPr>
              <w:t xml:space="preserve">Appearance </w:t>
            </w:r>
          </w:p>
        </w:tc>
      </w:tr>
      <w:tr w:rsidR="006D74B5" w:rsidRPr="00334CB6" w14:paraId="123AC03E" w14:textId="77777777" w:rsidTr="006D74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2" w:type="dxa"/>
          </w:tcPr>
          <w:p w14:paraId="23F8867A" w14:textId="77777777" w:rsidR="004448DB" w:rsidRPr="00334CB6" w:rsidRDefault="004448DB" w:rsidP="004448DB">
            <w:pPr>
              <w:rPr>
                <w:b w:val="0"/>
                <w:bCs w:val="0"/>
                <w:sz w:val="32"/>
                <w:szCs w:val="32"/>
              </w:rPr>
            </w:pPr>
            <w:r w:rsidRPr="00334CB6">
              <w:rPr>
                <w:b w:val="0"/>
                <w:bCs w:val="0"/>
                <w:sz w:val="32"/>
                <w:szCs w:val="32"/>
              </w:rPr>
              <w:t>Athena</w:t>
            </w:r>
          </w:p>
        </w:tc>
        <w:tc>
          <w:tcPr>
            <w:tcW w:w="2777" w:type="dxa"/>
          </w:tcPr>
          <w:p w14:paraId="104BC7C5" w14:textId="77777777" w:rsidR="004448DB" w:rsidRPr="00334CB6" w:rsidRDefault="004448DB" w:rsidP="00444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334CB6">
              <w:rPr>
                <w:sz w:val="32"/>
                <w:szCs w:val="32"/>
              </w:rPr>
              <w:t>Wisdom,</w:t>
            </w:r>
          </w:p>
          <w:p w14:paraId="463B950D" w14:textId="77777777" w:rsidR="004448DB" w:rsidRPr="00334CB6" w:rsidRDefault="004448DB" w:rsidP="00444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334CB6">
              <w:rPr>
                <w:sz w:val="32"/>
                <w:szCs w:val="32"/>
              </w:rPr>
              <w:t xml:space="preserve">Strategy, </w:t>
            </w:r>
          </w:p>
          <w:p w14:paraId="76D1EE4F" w14:textId="77777777" w:rsidR="004448DB" w:rsidRPr="00334CB6" w:rsidRDefault="004448DB" w:rsidP="00444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2834" w:type="dxa"/>
          </w:tcPr>
          <w:p w14:paraId="6EB03DB0" w14:textId="0C7B5921" w:rsidR="004448DB" w:rsidRPr="00334CB6" w:rsidRDefault="00344B31" w:rsidP="00444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</w:t>
            </w:r>
            <w:r w:rsidR="004448DB" w:rsidRPr="00334CB6">
              <w:rPr>
                <w:sz w:val="32"/>
                <w:szCs w:val="32"/>
              </w:rPr>
              <w:t xml:space="preserve">hield, </w:t>
            </w:r>
            <w:r>
              <w:rPr>
                <w:sz w:val="32"/>
                <w:szCs w:val="32"/>
              </w:rPr>
              <w:t>s</w:t>
            </w:r>
            <w:r w:rsidR="004448DB" w:rsidRPr="00334CB6">
              <w:rPr>
                <w:sz w:val="32"/>
                <w:szCs w:val="32"/>
              </w:rPr>
              <w:t xml:space="preserve">pear, </w:t>
            </w:r>
            <w:r>
              <w:rPr>
                <w:sz w:val="32"/>
                <w:szCs w:val="32"/>
              </w:rPr>
              <w:t>a</w:t>
            </w:r>
            <w:r w:rsidR="004448DB" w:rsidRPr="00334CB6">
              <w:rPr>
                <w:sz w:val="32"/>
                <w:szCs w:val="32"/>
              </w:rPr>
              <w:t>egis (armour)</w:t>
            </w:r>
          </w:p>
          <w:p w14:paraId="7A3B85D7" w14:textId="77777777" w:rsidR="004448DB" w:rsidRPr="00334CB6" w:rsidRDefault="004448DB" w:rsidP="00444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334CB6">
              <w:rPr>
                <w:sz w:val="32"/>
                <w:szCs w:val="32"/>
              </w:rPr>
              <w:t xml:space="preserve">Owl </w:t>
            </w:r>
          </w:p>
        </w:tc>
        <w:tc>
          <w:tcPr>
            <w:tcW w:w="2852" w:type="dxa"/>
          </w:tcPr>
          <w:p w14:paraId="588A8184" w14:textId="0DE6932C" w:rsidR="004448DB" w:rsidRPr="00334CB6" w:rsidRDefault="006D74B5" w:rsidP="00444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</w:t>
            </w:r>
            <w:r w:rsidR="004448DB" w:rsidRPr="00334CB6">
              <w:rPr>
                <w:sz w:val="32"/>
                <w:szCs w:val="32"/>
              </w:rPr>
              <w:t xml:space="preserve">roud, </w:t>
            </w:r>
          </w:p>
          <w:p w14:paraId="54977AE5" w14:textId="4148964A" w:rsidR="004448DB" w:rsidRPr="00334CB6" w:rsidRDefault="006D74B5" w:rsidP="00444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</w:t>
            </w:r>
            <w:r w:rsidR="004448DB" w:rsidRPr="00334CB6">
              <w:rPr>
                <w:sz w:val="32"/>
                <w:szCs w:val="32"/>
              </w:rPr>
              <w:t xml:space="preserve">uick to </w:t>
            </w:r>
            <w:r>
              <w:rPr>
                <w:sz w:val="32"/>
                <w:szCs w:val="32"/>
              </w:rPr>
              <w:t>j</w:t>
            </w:r>
            <w:r w:rsidR="004448DB" w:rsidRPr="00334CB6">
              <w:rPr>
                <w:sz w:val="32"/>
                <w:szCs w:val="32"/>
              </w:rPr>
              <w:t>udge</w:t>
            </w:r>
          </w:p>
          <w:p w14:paraId="52528A24" w14:textId="40C99CD0" w:rsidR="004448DB" w:rsidRPr="00334CB6" w:rsidRDefault="006D74B5" w:rsidP="00444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</w:t>
            </w:r>
            <w:r w:rsidR="004448DB" w:rsidRPr="00334CB6">
              <w:rPr>
                <w:sz w:val="32"/>
                <w:szCs w:val="32"/>
              </w:rPr>
              <w:t>engeful</w:t>
            </w:r>
          </w:p>
        </w:tc>
        <w:tc>
          <w:tcPr>
            <w:tcW w:w="2895" w:type="dxa"/>
          </w:tcPr>
          <w:p w14:paraId="438A76F2" w14:textId="77777777" w:rsidR="004448DB" w:rsidRPr="00334CB6" w:rsidRDefault="004448DB" w:rsidP="00444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334CB6">
              <w:rPr>
                <w:sz w:val="32"/>
                <w:szCs w:val="32"/>
              </w:rPr>
              <w:t xml:space="preserve">bright eyes </w:t>
            </w:r>
          </w:p>
          <w:p w14:paraId="32020306" w14:textId="77777777" w:rsidR="004448DB" w:rsidRPr="00334CB6" w:rsidRDefault="004448DB" w:rsidP="00444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334CB6">
              <w:rPr>
                <w:sz w:val="32"/>
                <w:szCs w:val="32"/>
              </w:rPr>
              <w:t>tall and imposing</w:t>
            </w:r>
          </w:p>
        </w:tc>
      </w:tr>
      <w:tr w:rsidR="006D74B5" w:rsidRPr="00334CB6" w14:paraId="4E8738FB" w14:textId="77777777" w:rsidTr="006D7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2" w:type="dxa"/>
          </w:tcPr>
          <w:p w14:paraId="72EDD3CD" w14:textId="77777777" w:rsidR="004448DB" w:rsidRPr="00334CB6" w:rsidRDefault="004448DB" w:rsidP="004448DB">
            <w:pPr>
              <w:rPr>
                <w:b w:val="0"/>
                <w:bCs w:val="0"/>
                <w:sz w:val="32"/>
                <w:szCs w:val="32"/>
              </w:rPr>
            </w:pPr>
            <w:r w:rsidRPr="00334CB6">
              <w:rPr>
                <w:b w:val="0"/>
                <w:bCs w:val="0"/>
                <w:sz w:val="32"/>
                <w:szCs w:val="32"/>
              </w:rPr>
              <w:t>Hercules</w:t>
            </w:r>
          </w:p>
        </w:tc>
        <w:tc>
          <w:tcPr>
            <w:tcW w:w="2777" w:type="dxa"/>
          </w:tcPr>
          <w:p w14:paraId="28E3520A" w14:textId="77777777" w:rsidR="004448DB" w:rsidRPr="00334CB6" w:rsidRDefault="004448DB" w:rsidP="00444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334CB6">
              <w:rPr>
                <w:sz w:val="32"/>
                <w:szCs w:val="32"/>
              </w:rPr>
              <w:t xml:space="preserve">Strength </w:t>
            </w:r>
          </w:p>
        </w:tc>
        <w:tc>
          <w:tcPr>
            <w:tcW w:w="2834" w:type="dxa"/>
          </w:tcPr>
          <w:p w14:paraId="33CF1922" w14:textId="27F5E98D" w:rsidR="004448DB" w:rsidRPr="00334CB6" w:rsidRDefault="00344B31" w:rsidP="00444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</w:t>
            </w:r>
            <w:r w:rsidR="004448DB" w:rsidRPr="00334CB6">
              <w:rPr>
                <w:sz w:val="32"/>
                <w:szCs w:val="32"/>
              </w:rPr>
              <w:t xml:space="preserve">lub, </w:t>
            </w:r>
            <w:r>
              <w:rPr>
                <w:sz w:val="32"/>
                <w:szCs w:val="32"/>
              </w:rPr>
              <w:t>l</w:t>
            </w:r>
            <w:r w:rsidR="004448DB" w:rsidRPr="00334CB6">
              <w:rPr>
                <w:sz w:val="32"/>
                <w:szCs w:val="32"/>
              </w:rPr>
              <w:t xml:space="preserve">ion </w:t>
            </w:r>
            <w:r>
              <w:rPr>
                <w:sz w:val="32"/>
                <w:szCs w:val="32"/>
              </w:rPr>
              <w:t>s</w:t>
            </w:r>
            <w:r w:rsidR="004448DB" w:rsidRPr="00334CB6">
              <w:rPr>
                <w:sz w:val="32"/>
                <w:szCs w:val="32"/>
              </w:rPr>
              <w:t>kin</w:t>
            </w:r>
          </w:p>
        </w:tc>
        <w:tc>
          <w:tcPr>
            <w:tcW w:w="2852" w:type="dxa"/>
          </w:tcPr>
          <w:p w14:paraId="2B03FC7A" w14:textId="6A634346" w:rsidR="004448DB" w:rsidRPr="00334CB6" w:rsidRDefault="006D74B5" w:rsidP="00444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remorseful, patient</w:t>
            </w:r>
            <w:r w:rsidR="004448DB" w:rsidRPr="00334CB6">
              <w:rPr>
                <w:sz w:val="32"/>
                <w:szCs w:val="32"/>
              </w:rPr>
              <w:t xml:space="preserve"> </w:t>
            </w:r>
          </w:p>
        </w:tc>
        <w:tc>
          <w:tcPr>
            <w:tcW w:w="2895" w:type="dxa"/>
          </w:tcPr>
          <w:p w14:paraId="52F9A6F7" w14:textId="77777777" w:rsidR="004448DB" w:rsidRPr="00334CB6" w:rsidRDefault="004448DB" w:rsidP="00444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334CB6">
              <w:rPr>
                <w:sz w:val="32"/>
                <w:szCs w:val="32"/>
              </w:rPr>
              <w:t>big, muscular</w:t>
            </w:r>
          </w:p>
        </w:tc>
      </w:tr>
      <w:tr w:rsidR="006D74B5" w:rsidRPr="00334CB6" w14:paraId="0606FBD3" w14:textId="77777777" w:rsidTr="006D74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2" w:type="dxa"/>
          </w:tcPr>
          <w:p w14:paraId="34A1DA90" w14:textId="77777777" w:rsidR="004448DB" w:rsidRPr="00334CB6" w:rsidRDefault="004448DB" w:rsidP="004448DB">
            <w:pPr>
              <w:rPr>
                <w:b w:val="0"/>
                <w:bCs w:val="0"/>
                <w:sz w:val="32"/>
                <w:szCs w:val="32"/>
              </w:rPr>
            </w:pPr>
            <w:r w:rsidRPr="00334CB6">
              <w:rPr>
                <w:b w:val="0"/>
                <w:bCs w:val="0"/>
                <w:sz w:val="32"/>
                <w:szCs w:val="32"/>
              </w:rPr>
              <w:t xml:space="preserve">Apollo </w:t>
            </w:r>
          </w:p>
        </w:tc>
        <w:tc>
          <w:tcPr>
            <w:tcW w:w="2777" w:type="dxa"/>
          </w:tcPr>
          <w:p w14:paraId="404A96F0" w14:textId="77777777" w:rsidR="004448DB" w:rsidRPr="00334CB6" w:rsidRDefault="004448DB" w:rsidP="00444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334CB6">
              <w:rPr>
                <w:sz w:val="32"/>
                <w:szCs w:val="32"/>
              </w:rPr>
              <w:t>Music,</w:t>
            </w:r>
          </w:p>
          <w:p w14:paraId="088D39C0" w14:textId="77777777" w:rsidR="004448DB" w:rsidRPr="00334CB6" w:rsidRDefault="004448DB" w:rsidP="00444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334CB6">
              <w:rPr>
                <w:sz w:val="32"/>
                <w:szCs w:val="32"/>
              </w:rPr>
              <w:t>Health &amp; Medicine</w:t>
            </w:r>
          </w:p>
        </w:tc>
        <w:tc>
          <w:tcPr>
            <w:tcW w:w="2834" w:type="dxa"/>
          </w:tcPr>
          <w:p w14:paraId="2CED35F2" w14:textId="41054E0F" w:rsidR="004448DB" w:rsidRPr="00334CB6" w:rsidRDefault="00344B31" w:rsidP="00444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</w:t>
            </w:r>
            <w:r w:rsidR="004448DB" w:rsidRPr="00334CB6">
              <w:rPr>
                <w:sz w:val="32"/>
                <w:szCs w:val="32"/>
              </w:rPr>
              <w:t>yre</w:t>
            </w:r>
          </w:p>
          <w:p w14:paraId="233B4B6C" w14:textId="634FE8A0" w:rsidR="004448DB" w:rsidRPr="00334CB6" w:rsidRDefault="00344B31" w:rsidP="00444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</w:t>
            </w:r>
            <w:r w:rsidR="004448DB" w:rsidRPr="00334CB6">
              <w:rPr>
                <w:sz w:val="32"/>
                <w:szCs w:val="32"/>
              </w:rPr>
              <w:t xml:space="preserve">ow and </w:t>
            </w:r>
            <w:r>
              <w:rPr>
                <w:sz w:val="32"/>
                <w:szCs w:val="32"/>
              </w:rPr>
              <w:t>a</w:t>
            </w:r>
            <w:r w:rsidR="004448DB" w:rsidRPr="00334CB6">
              <w:rPr>
                <w:sz w:val="32"/>
                <w:szCs w:val="32"/>
              </w:rPr>
              <w:t>rrow</w:t>
            </w:r>
            <w:r>
              <w:rPr>
                <w:sz w:val="32"/>
                <w:szCs w:val="32"/>
              </w:rPr>
              <w:t>s</w:t>
            </w:r>
          </w:p>
          <w:p w14:paraId="34C94527" w14:textId="02171FCF" w:rsidR="004448DB" w:rsidRPr="00334CB6" w:rsidRDefault="00344B31" w:rsidP="00444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</w:t>
            </w:r>
            <w:r w:rsidR="004448DB" w:rsidRPr="00334CB6">
              <w:rPr>
                <w:sz w:val="32"/>
                <w:szCs w:val="32"/>
              </w:rPr>
              <w:t xml:space="preserve">izard </w:t>
            </w:r>
          </w:p>
        </w:tc>
        <w:tc>
          <w:tcPr>
            <w:tcW w:w="2852" w:type="dxa"/>
          </w:tcPr>
          <w:p w14:paraId="286EB79F" w14:textId="3CA7DC44" w:rsidR="004448DB" w:rsidRPr="00334CB6" w:rsidRDefault="006D74B5" w:rsidP="00444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</w:t>
            </w:r>
            <w:r w:rsidR="004448DB" w:rsidRPr="00334CB6">
              <w:rPr>
                <w:sz w:val="32"/>
                <w:szCs w:val="32"/>
              </w:rPr>
              <w:t>engeful</w:t>
            </w:r>
          </w:p>
          <w:p w14:paraId="3A87090E" w14:textId="77777777" w:rsidR="004448DB" w:rsidRPr="00334CB6" w:rsidRDefault="004448DB" w:rsidP="00444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2895" w:type="dxa"/>
          </w:tcPr>
          <w:p w14:paraId="69734410" w14:textId="77777777" w:rsidR="004448DB" w:rsidRPr="00334CB6" w:rsidRDefault="004448DB" w:rsidP="00444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334CB6">
              <w:rPr>
                <w:sz w:val="32"/>
                <w:szCs w:val="32"/>
              </w:rPr>
              <w:t>beardless, young, good hair</w:t>
            </w:r>
          </w:p>
        </w:tc>
      </w:tr>
      <w:tr w:rsidR="004448DB" w:rsidRPr="00334CB6" w14:paraId="7A115463" w14:textId="77777777" w:rsidTr="006D7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2" w:type="dxa"/>
          </w:tcPr>
          <w:p w14:paraId="54F7713E" w14:textId="77777777" w:rsidR="004448DB" w:rsidRPr="00334CB6" w:rsidRDefault="004448DB" w:rsidP="004448DB">
            <w:pPr>
              <w:rPr>
                <w:b w:val="0"/>
                <w:bCs w:val="0"/>
                <w:sz w:val="32"/>
                <w:szCs w:val="32"/>
              </w:rPr>
            </w:pPr>
            <w:r w:rsidRPr="00334CB6">
              <w:rPr>
                <w:b w:val="0"/>
                <w:bCs w:val="0"/>
                <w:sz w:val="32"/>
                <w:szCs w:val="32"/>
              </w:rPr>
              <w:t>Odysseus</w:t>
            </w:r>
          </w:p>
        </w:tc>
        <w:tc>
          <w:tcPr>
            <w:tcW w:w="2777" w:type="dxa"/>
          </w:tcPr>
          <w:p w14:paraId="33C03C14" w14:textId="77777777" w:rsidR="004448DB" w:rsidRPr="00334CB6" w:rsidRDefault="004448DB" w:rsidP="00444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334CB6">
              <w:rPr>
                <w:sz w:val="32"/>
                <w:szCs w:val="32"/>
              </w:rPr>
              <w:t>Resourcefulness</w:t>
            </w:r>
          </w:p>
        </w:tc>
        <w:tc>
          <w:tcPr>
            <w:tcW w:w="2834" w:type="dxa"/>
          </w:tcPr>
          <w:p w14:paraId="70CD9BF6" w14:textId="4C0468CF" w:rsidR="004448DB" w:rsidRPr="00334CB6" w:rsidRDefault="00344B31" w:rsidP="00444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</w:t>
            </w:r>
            <w:r w:rsidR="004448DB" w:rsidRPr="00334CB6">
              <w:rPr>
                <w:sz w:val="32"/>
                <w:szCs w:val="32"/>
              </w:rPr>
              <w:t>raveller’s hat</w:t>
            </w:r>
          </w:p>
        </w:tc>
        <w:tc>
          <w:tcPr>
            <w:tcW w:w="2852" w:type="dxa"/>
          </w:tcPr>
          <w:p w14:paraId="1AE51E43" w14:textId="77777777" w:rsidR="004448DB" w:rsidRPr="00334CB6" w:rsidRDefault="004448DB" w:rsidP="00444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334CB6">
              <w:rPr>
                <w:sz w:val="32"/>
                <w:szCs w:val="32"/>
              </w:rPr>
              <w:t xml:space="preserve">inventive, smart, cunning, loyal </w:t>
            </w:r>
          </w:p>
        </w:tc>
        <w:tc>
          <w:tcPr>
            <w:tcW w:w="2895" w:type="dxa"/>
          </w:tcPr>
          <w:p w14:paraId="62C6A769" w14:textId="77777777" w:rsidR="004448DB" w:rsidRPr="00334CB6" w:rsidRDefault="004448DB" w:rsidP="00444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334CB6">
              <w:rPr>
                <w:sz w:val="32"/>
                <w:szCs w:val="32"/>
              </w:rPr>
              <w:t>ragged, handsome, bearded</w:t>
            </w:r>
          </w:p>
        </w:tc>
      </w:tr>
      <w:tr w:rsidR="006D74B5" w:rsidRPr="00334CB6" w14:paraId="3BDA603B" w14:textId="77777777" w:rsidTr="006D74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2" w:type="dxa"/>
          </w:tcPr>
          <w:p w14:paraId="05DF53BA" w14:textId="77777777" w:rsidR="004448DB" w:rsidRPr="00334CB6" w:rsidRDefault="004448DB" w:rsidP="004448DB">
            <w:pPr>
              <w:rPr>
                <w:b w:val="0"/>
                <w:bCs w:val="0"/>
                <w:sz w:val="32"/>
                <w:szCs w:val="32"/>
              </w:rPr>
            </w:pPr>
            <w:r w:rsidRPr="00334CB6">
              <w:rPr>
                <w:b w:val="0"/>
                <w:bCs w:val="0"/>
                <w:sz w:val="32"/>
                <w:szCs w:val="32"/>
              </w:rPr>
              <w:t>Nike</w:t>
            </w:r>
          </w:p>
        </w:tc>
        <w:tc>
          <w:tcPr>
            <w:tcW w:w="2777" w:type="dxa"/>
          </w:tcPr>
          <w:p w14:paraId="639BC07D" w14:textId="77777777" w:rsidR="004448DB" w:rsidRPr="00334CB6" w:rsidRDefault="004448DB" w:rsidP="00444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334CB6">
              <w:rPr>
                <w:sz w:val="32"/>
                <w:szCs w:val="32"/>
              </w:rPr>
              <w:t>Granting Victory, Flying</w:t>
            </w:r>
          </w:p>
        </w:tc>
        <w:tc>
          <w:tcPr>
            <w:tcW w:w="2834" w:type="dxa"/>
          </w:tcPr>
          <w:p w14:paraId="693464E8" w14:textId="06CBAB7F" w:rsidR="004448DB" w:rsidRPr="00334CB6" w:rsidRDefault="00344B31" w:rsidP="00444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</w:t>
            </w:r>
            <w:r w:rsidR="004448DB" w:rsidRPr="00334CB6">
              <w:rPr>
                <w:sz w:val="32"/>
                <w:szCs w:val="32"/>
              </w:rPr>
              <w:t>ings</w:t>
            </w:r>
          </w:p>
        </w:tc>
        <w:tc>
          <w:tcPr>
            <w:tcW w:w="2852" w:type="dxa"/>
          </w:tcPr>
          <w:p w14:paraId="1A100EE5" w14:textId="51CF2F19" w:rsidR="004448DB" w:rsidRPr="00334CB6" w:rsidRDefault="00C736BD" w:rsidP="00444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</w:t>
            </w:r>
            <w:r w:rsidR="004448DB" w:rsidRPr="00334CB6">
              <w:rPr>
                <w:sz w:val="32"/>
                <w:szCs w:val="32"/>
              </w:rPr>
              <w:t>air</w:t>
            </w:r>
          </w:p>
        </w:tc>
        <w:tc>
          <w:tcPr>
            <w:tcW w:w="2895" w:type="dxa"/>
          </w:tcPr>
          <w:p w14:paraId="75182F45" w14:textId="71F7D202" w:rsidR="004448DB" w:rsidRPr="00334CB6" w:rsidRDefault="00344B31" w:rsidP="00444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</w:t>
            </w:r>
            <w:r w:rsidR="004448DB" w:rsidRPr="00334CB6">
              <w:rPr>
                <w:sz w:val="32"/>
                <w:szCs w:val="32"/>
              </w:rPr>
              <w:t>ings, young</w:t>
            </w:r>
          </w:p>
        </w:tc>
      </w:tr>
      <w:tr w:rsidR="004448DB" w:rsidRPr="00334CB6" w14:paraId="76289115" w14:textId="77777777" w:rsidTr="006D7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2" w:type="dxa"/>
          </w:tcPr>
          <w:p w14:paraId="43AA7C25" w14:textId="77777777" w:rsidR="004448DB" w:rsidRPr="00334CB6" w:rsidRDefault="004448DB" w:rsidP="004448DB">
            <w:pPr>
              <w:rPr>
                <w:b w:val="0"/>
                <w:bCs w:val="0"/>
                <w:sz w:val="32"/>
                <w:szCs w:val="32"/>
              </w:rPr>
            </w:pPr>
            <w:r w:rsidRPr="00334CB6">
              <w:rPr>
                <w:b w:val="0"/>
                <w:bCs w:val="0"/>
                <w:sz w:val="32"/>
                <w:szCs w:val="32"/>
              </w:rPr>
              <w:t>Ariadne</w:t>
            </w:r>
          </w:p>
        </w:tc>
        <w:tc>
          <w:tcPr>
            <w:tcW w:w="2777" w:type="dxa"/>
          </w:tcPr>
          <w:p w14:paraId="7E696091" w14:textId="77777777" w:rsidR="004448DB" w:rsidRPr="00334CB6" w:rsidRDefault="004448DB" w:rsidP="00444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334CB6">
              <w:rPr>
                <w:sz w:val="32"/>
                <w:szCs w:val="32"/>
              </w:rPr>
              <w:t>Strategic Thinking</w:t>
            </w:r>
          </w:p>
        </w:tc>
        <w:tc>
          <w:tcPr>
            <w:tcW w:w="2834" w:type="dxa"/>
          </w:tcPr>
          <w:p w14:paraId="2BAAA5AB" w14:textId="2C6CEB2D" w:rsidR="004448DB" w:rsidRPr="00334CB6" w:rsidRDefault="00344B31" w:rsidP="00444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</w:t>
            </w:r>
            <w:r w:rsidR="006D74B5">
              <w:rPr>
                <w:sz w:val="32"/>
                <w:szCs w:val="32"/>
              </w:rPr>
              <w:t xml:space="preserve">ool, </w:t>
            </w:r>
            <w:r>
              <w:rPr>
                <w:sz w:val="32"/>
                <w:szCs w:val="32"/>
              </w:rPr>
              <w:t>c</w:t>
            </w:r>
            <w:r w:rsidR="006D74B5">
              <w:rPr>
                <w:sz w:val="32"/>
                <w:szCs w:val="32"/>
              </w:rPr>
              <w:t>rown</w:t>
            </w:r>
          </w:p>
        </w:tc>
        <w:tc>
          <w:tcPr>
            <w:tcW w:w="2852" w:type="dxa"/>
          </w:tcPr>
          <w:p w14:paraId="4CA268DD" w14:textId="2CEC22F4" w:rsidR="004448DB" w:rsidRPr="00334CB6" w:rsidRDefault="00C736BD" w:rsidP="00444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</w:t>
            </w:r>
            <w:r w:rsidR="004448DB" w:rsidRPr="00334CB6">
              <w:rPr>
                <w:sz w:val="32"/>
                <w:szCs w:val="32"/>
              </w:rPr>
              <w:t>ise, helpful</w:t>
            </w:r>
          </w:p>
        </w:tc>
        <w:tc>
          <w:tcPr>
            <w:tcW w:w="2895" w:type="dxa"/>
          </w:tcPr>
          <w:p w14:paraId="0D9DB4AA" w14:textId="77777777" w:rsidR="004448DB" w:rsidRPr="00334CB6" w:rsidRDefault="004448DB" w:rsidP="00444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334CB6">
              <w:rPr>
                <w:sz w:val="32"/>
                <w:szCs w:val="32"/>
              </w:rPr>
              <w:t>beautiful, young</w:t>
            </w:r>
          </w:p>
        </w:tc>
      </w:tr>
      <w:tr w:rsidR="006D74B5" w:rsidRPr="00334CB6" w14:paraId="79CC76CB" w14:textId="77777777" w:rsidTr="006D74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2" w:type="dxa"/>
          </w:tcPr>
          <w:p w14:paraId="0D52BCBB" w14:textId="77777777" w:rsidR="004448DB" w:rsidRPr="00334CB6" w:rsidRDefault="004448DB" w:rsidP="004448DB">
            <w:pPr>
              <w:rPr>
                <w:b w:val="0"/>
                <w:bCs w:val="0"/>
                <w:sz w:val="32"/>
                <w:szCs w:val="32"/>
              </w:rPr>
            </w:pPr>
            <w:r w:rsidRPr="00334CB6">
              <w:rPr>
                <w:b w:val="0"/>
                <w:bCs w:val="0"/>
                <w:sz w:val="32"/>
                <w:szCs w:val="32"/>
              </w:rPr>
              <w:t>Zeus</w:t>
            </w:r>
          </w:p>
        </w:tc>
        <w:tc>
          <w:tcPr>
            <w:tcW w:w="2777" w:type="dxa"/>
          </w:tcPr>
          <w:p w14:paraId="3A1F0D34" w14:textId="77777777" w:rsidR="004448DB" w:rsidRPr="00334CB6" w:rsidRDefault="004448DB" w:rsidP="00444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334CB6">
              <w:rPr>
                <w:sz w:val="32"/>
                <w:szCs w:val="32"/>
              </w:rPr>
              <w:t>Thunder, Storms, Power over other gods</w:t>
            </w:r>
          </w:p>
        </w:tc>
        <w:tc>
          <w:tcPr>
            <w:tcW w:w="2834" w:type="dxa"/>
          </w:tcPr>
          <w:p w14:paraId="544A515E" w14:textId="782210FD" w:rsidR="004448DB" w:rsidRPr="00334CB6" w:rsidRDefault="00344B31" w:rsidP="00444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</w:t>
            </w:r>
            <w:r w:rsidR="004448DB" w:rsidRPr="00334CB6">
              <w:rPr>
                <w:sz w:val="32"/>
                <w:szCs w:val="32"/>
              </w:rPr>
              <w:t>hunderbolt</w:t>
            </w:r>
          </w:p>
        </w:tc>
        <w:tc>
          <w:tcPr>
            <w:tcW w:w="2852" w:type="dxa"/>
          </w:tcPr>
          <w:p w14:paraId="422055F2" w14:textId="77777777" w:rsidR="004448DB" w:rsidRPr="00334CB6" w:rsidRDefault="004448DB" w:rsidP="00444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334CB6">
              <w:rPr>
                <w:sz w:val="32"/>
                <w:szCs w:val="32"/>
              </w:rPr>
              <w:t>just</w:t>
            </w:r>
          </w:p>
        </w:tc>
        <w:tc>
          <w:tcPr>
            <w:tcW w:w="2895" w:type="dxa"/>
          </w:tcPr>
          <w:p w14:paraId="6D8DF3BC" w14:textId="5B88E1AF" w:rsidR="004448DB" w:rsidRPr="00334CB6" w:rsidRDefault="004448DB" w:rsidP="00444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334CB6">
              <w:rPr>
                <w:sz w:val="32"/>
                <w:szCs w:val="32"/>
              </w:rPr>
              <w:t xml:space="preserve">beard, </w:t>
            </w:r>
            <w:r w:rsidR="00C736BD">
              <w:rPr>
                <w:sz w:val="32"/>
                <w:szCs w:val="32"/>
              </w:rPr>
              <w:t>tall, muscular</w:t>
            </w:r>
          </w:p>
        </w:tc>
      </w:tr>
    </w:tbl>
    <w:p w14:paraId="5B00A190" w14:textId="67BB3DC9" w:rsidR="00990270" w:rsidRPr="00334CB6" w:rsidRDefault="00334CB6" w:rsidP="00334CB6">
      <w:pPr>
        <w:ind w:firstLine="720"/>
        <w:rPr>
          <w:sz w:val="32"/>
          <w:szCs w:val="32"/>
        </w:rPr>
      </w:pPr>
      <w:r w:rsidRPr="00334CB6">
        <w:rPr>
          <w:sz w:val="32"/>
          <w:szCs w:val="32"/>
        </w:rPr>
        <w:t xml:space="preserve">Match the descriptions of these gods, goddesses and heroes to </w:t>
      </w:r>
      <w:r>
        <w:rPr>
          <w:sz w:val="32"/>
          <w:szCs w:val="32"/>
        </w:rPr>
        <w:t>the</w:t>
      </w:r>
      <w:r w:rsidRPr="00334CB6">
        <w:rPr>
          <w:sz w:val="32"/>
          <w:szCs w:val="32"/>
        </w:rPr>
        <w:t xml:space="preserve"> pictures on the next page. </w:t>
      </w:r>
    </w:p>
    <w:p w14:paraId="714F8D77" w14:textId="59AAD94C" w:rsidR="00C30364" w:rsidRPr="00334CB6" w:rsidRDefault="00C30364">
      <w:pPr>
        <w:rPr>
          <w:sz w:val="28"/>
          <w:szCs w:val="28"/>
        </w:rPr>
      </w:pPr>
    </w:p>
    <w:p w14:paraId="0A5F1AB2" w14:textId="7D8FC938" w:rsidR="004448DB" w:rsidRPr="00334CB6" w:rsidRDefault="004448DB">
      <w:pPr>
        <w:rPr>
          <w:sz w:val="28"/>
          <w:szCs w:val="28"/>
        </w:rPr>
      </w:pPr>
    </w:p>
    <w:p w14:paraId="764B5E40" w14:textId="63E71C6A" w:rsidR="006D74B5" w:rsidRDefault="004448DB">
      <w:pPr>
        <w:rPr>
          <w:b/>
          <w:bCs/>
          <w:sz w:val="32"/>
          <w:szCs w:val="32"/>
        </w:rPr>
      </w:pPr>
      <w:r w:rsidRPr="00334CB6">
        <w:rPr>
          <w:b/>
          <w:bCs/>
          <w:sz w:val="32"/>
          <w:szCs w:val="32"/>
        </w:rPr>
        <w:br w:type="page"/>
      </w:r>
    </w:p>
    <w:p w14:paraId="29348471" w14:textId="77777777" w:rsidR="006D74B5" w:rsidRDefault="006D74B5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64384" behindDoc="0" locked="0" layoutInCell="1" allowOverlap="1" wp14:anchorId="19CC46EC" wp14:editId="4D7FE726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8261498" cy="2604502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dysseus-sid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61498" cy="26045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86D6B1" w14:textId="2D46D92E" w:rsidR="004448DB" w:rsidRPr="00334CB6" w:rsidRDefault="006D74B5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55FBDC22" wp14:editId="6E5AF4F8">
            <wp:extent cx="8633637" cy="3130621"/>
            <wp:effectExtent l="0" t="0" r="2540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zeus-sid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7490" cy="3132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z w:val="32"/>
          <w:szCs w:val="32"/>
        </w:rPr>
        <w:br w:type="page"/>
      </w:r>
    </w:p>
    <w:p w14:paraId="5405E639" w14:textId="0E0F26AC" w:rsidR="004448DB" w:rsidRPr="00334CB6" w:rsidRDefault="004448DB" w:rsidP="004448DB">
      <w:pPr>
        <w:rPr>
          <w:b/>
          <w:bCs/>
          <w:sz w:val="32"/>
          <w:szCs w:val="32"/>
        </w:rPr>
      </w:pPr>
      <w:r w:rsidRPr="00334CB6">
        <w:rPr>
          <w:b/>
          <w:bCs/>
          <w:sz w:val="32"/>
          <w:szCs w:val="32"/>
        </w:rPr>
        <w:lastRenderedPageBreak/>
        <w:t xml:space="preserve">Make Your Own Hero or God </w:t>
      </w:r>
    </w:p>
    <w:p w14:paraId="015E0E0D" w14:textId="35C5575C" w:rsidR="004448DB" w:rsidRPr="00334CB6" w:rsidRDefault="004448DB" w:rsidP="004448DB">
      <w:pPr>
        <w:rPr>
          <w:sz w:val="32"/>
          <w:szCs w:val="32"/>
        </w:rPr>
      </w:pPr>
      <w:r w:rsidRPr="00334CB6">
        <w:rPr>
          <w:sz w:val="32"/>
          <w:szCs w:val="32"/>
        </w:rPr>
        <w:t>On a piece of paper draw a table like the one below. Choose what special powers, physical attribute</w:t>
      </w:r>
      <w:r w:rsidR="00F22A96">
        <w:rPr>
          <w:sz w:val="32"/>
          <w:szCs w:val="32"/>
        </w:rPr>
        <w:t>s</w:t>
      </w:r>
      <w:r w:rsidRPr="00334CB6">
        <w:rPr>
          <w:sz w:val="32"/>
          <w:szCs w:val="32"/>
        </w:rPr>
        <w:t xml:space="preserve">, character traits, and appearance </w:t>
      </w:r>
      <w:r w:rsidR="00334CB6" w:rsidRPr="00334CB6">
        <w:rPr>
          <w:sz w:val="32"/>
          <w:szCs w:val="32"/>
        </w:rPr>
        <w:t xml:space="preserve"> you want them to have </w:t>
      </w:r>
      <w:r w:rsidRPr="00334CB6">
        <w:rPr>
          <w:sz w:val="32"/>
          <w:szCs w:val="32"/>
        </w:rPr>
        <w:t>and write them</w:t>
      </w:r>
      <w:r w:rsidR="00334CB6" w:rsidRPr="00334CB6">
        <w:rPr>
          <w:sz w:val="32"/>
          <w:szCs w:val="32"/>
        </w:rPr>
        <w:t xml:space="preserve"> out</w:t>
      </w:r>
      <w:r w:rsidRPr="00334CB6">
        <w:rPr>
          <w:sz w:val="32"/>
          <w:szCs w:val="32"/>
        </w:rPr>
        <w:t xml:space="preserve">. Then try to draw each.  </w:t>
      </w:r>
    </w:p>
    <w:p w14:paraId="104DA712" w14:textId="77777777" w:rsidR="004448DB" w:rsidRPr="00334CB6" w:rsidRDefault="004448DB" w:rsidP="004448DB">
      <w:pPr>
        <w:rPr>
          <w:sz w:val="32"/>
          <w:szCs w:val="32"/>
        </w:rPr>
      </w:pPr>
      <w:r w:rsidRPr="00334CB6">
        <w:rPr>
          <w:sz w:val="32"/>
          <w:szCs w:val="32"/>
        </w:rPr>
        <w:t>You need to give them a name too. Male names in ancient Greece often end with -us, -</w:t>
      </w:r>
      <w:proofErr w:type="spellStart"/>
      <w:r w:rsidRPr="00334CB6">
        <w:rPr>
          <w:sz w:val="32"/>
          <w:szCs w:val="32"/>
        </w:rPr>
        <w:t>os</w:t>
      </w:r>
      <w:proofErr w:type="spellEnd"/>
      <w:r w:rsidRPr="00334CB6">
        <w:rPr>
          <w:sz w:val="32"/>
          <w:szCs w:val="32"/>
        </w:rPr>
        <w:t>, or -es. Female names often end with ‘a’ or ‘e’.</w:t>
      </w:r>
    </w:p>
    <w:p w14:paraId="10277025" w14:textId="7BB72BF8" w:rsidR="004448DB" w:rsidRDefault="00F22A96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50F0EA" wp14:editId="332374CC">
                <wp:simplePos x="0" y="0"/>
                <wp:positionH relativeFrom="column">
                  <wp:posOffset>3997325</wp:posOffset>
                </wp:positionH>
                <wp:positionV relativeFrom="paragraph">
                  <wp:posOffset>154940</wp:posOffset>
                </wp:positionV>
                <wp:extent cx="3827145" cy="2296160"/>
                <wp:effectExtent l="12700" t="12700" r="20955" b="2794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7145" cy="2296160"/>
                        </a:xfrm>
                        <a:prstGeom prst="rect">
                          <a:avLst/>
                        </a:prstGeom>
                        <a:ln w="38100" cmpd="tri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FE9896" w14:textId="21EC3363" w:rsidR="00F22A96" w:rsidRPr="00F22A96" w:rsidRDefault="00F22A96" w:rsidP="00F22A96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22A9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Physical Attributes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50F0EA" id="Text Box 4" o:spid="_x0000_s1027" type="#_x0000_t202" style="position:absolute;margin-left:314.75pt;margin-top:12.2pt;width:301.35pt;height:180.8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" fillcolor="white [3201]" strokecolor="#4472c4 [3204]" strokeweight="3pt">
                <v:stroke linestyle="thickBetweenThin"/>
                <v:textbox>
                  <w:txbxContent>
                    <w:p w14:paraId="0FFE9896" w14:textId="21EC3363" w:rsidR="00F22A96" w:rsidRPr="00F22A96" w:rsidRDefault="00F22A96" w:rsidP="00F22A96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F22A96">
                        <w:rPr>
                          <w:b/>
                          <w:bCs/>
                          <w:sz w:val="32"/>
                          <w:szCs w:val="32"/>
                        </w:rPr>
                        <w:t>Physical Attributes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C1E67B" wp14:editId="3D1ED4B0">
                <wp:simplePos x="0" y="0"/>
                <wp:positionH relativeFrom="column">
                  <wp:posOffset>182820</wp:posOffset>
                </wp:positionH>
                <wp:positionV relativeFrom="paragraph">
                  <wp:posOffset>157702</wp:posOffset>
                </wp:positionV>
                <wp:extent cx="3805245" cy="2296160"/>
                <wp:effectExtent l="12700" t="12700" r="30480" b="2794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5245" cy="2296160"/>
                        </a:xfrm>
                        <a:prstGeom prst="rect">
                          <a:avLst/>
                        </a:prstGeom>
                        <a:ln w="38100" cmpd="tri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C2B8E8" w14:textId="12D007BA" w:rsidR="00F22A96" w:rsidRPr="00C736BD" w:rsidRDefault="00F22A96" w:rsidP="00F22A96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736BD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Special Powers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AC1E67B" id="Text Box 7" o:spid="_x0000_s1028" type="#_x0000_t202" style="position:absolute;margin-left:14.4pt;margin-top:12.4pt;width:299.65pt;height:180.8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" fillcolor="white [3201]" strokecolor="#4472c4 [3204]" strokeweight="3pt">
                <v:stroke linestyle="thickBetweenThin"/>
                <v:textbox>
                  <w:txbxContent>
                    <w:p w14:paraId="13C2B8E8" w14:textId="12D007BA" w:rsidR="00F22A96" w:rsidRPr="00C736BD" w:rsidRDefault="00F22A96" w:rsidP="00F22A96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C736BD">
                        <w:rPr>
                          <w:b/>
                          <w:bCs/>
                          <w:sz w:val="32"/>
                          <w:szCs w:val="32"/>
                        </w:rPr>
                        <w:t>Special Powers</w:t>
                      </w:r>
                    </w:p>
                  </w:txbxContent>
                </v:textbox>
              </v:shape>
            </w:pict>
          </mc:Fallback>
        </mc:AlternateContent>
      </w:r>
    </w:p>
    <w:p w14:paraId="757F63E3" w14:textId="77777777" w:rsidR="00C736BD" w:rsidRDefault="00C736BD">
      <w:pPr>
        <w:rPr>
          <w:sz w:val="28"/>
          <w:szCs w:val="28"/>
        </w:rPr>
      </w:pPr>
    </w:p>
    <w:p w14:paraId="1BC9F0AB" w14:textId="6800CA07" w:rsidR="00C736BD" w:rsidRDefault="00C736BD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245767" wp14:editId="5544680D">
                <wp:simplePos x="0" y="0"/>
                <wp:positionH relativeFrom="column">
                  <wp:posOffset>3997325</wp:posOffset>
                </wp:positionH>
                <wp:positionV relativeFrom="paragraph">
                  <wp:posOffset>2014093</wp:posOffset>
                </wp:positionV>
                <wp:extent cx="3827145" cy="2296160"/>
                <wp:effectExtent l="12700" t="12700" r="20955" b="2794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7145" cy="2296160"/>
                        </a:xfrm>
                        <a:prstGeom prst="rect">
                          <a:avLst/>
                        </a:prstGeom>
                        <a:ln w="38100" cmpd="tri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CF34AC" w14:textId="7D7C238B" w:rsidR="00F22A96" w:rsidRPr="00F22A96" w:rsidRDefault="00F22A96" w:rsidP="00F22A96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22A9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Appearance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245767" id="Text Box 3" o:spid="_x0000_s1029" type="#_x0000_t202" style="position:absolute;margin-left:314.75pt;margin-top:158.6pt;width:301.35pt;height:180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" fillcolor="white [3201]" strokecolor="#4472c4 [3204]" strokeweight="3pt">
                <v:stroke linestyle="thickBetweenThin"/>
                <v:textbox>
                  <w:txbxContent>
                    <w:p w14:paraId="39CF34AC" w14:textId="7D7C238B" w:rsidR="00F22A96" w:rsidRPr="00F22A96" w:rsidRDefault="00F22A96" w:rsidP="00F22A96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F22A96">
                        <w:rPr>
                          <w:b/>
                          <w:bCs/>
                          <w:sz w:val="32"/>
                          <w:szCs w:val="32"/>
                        </w:rPr>
                        <w:t>Appearance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3A7236" wp14:editId="0153702C">
                <wp:simplePos x="0" y="0"/>
                <wp:positionH relativeFrom="column">
                  <wp:posOffset>180340</wp:posOffset>
                </wp:positionH>
                <wp:positionV relativeFrom="paragraph">
                  <wp:posOffset>2008505</wp:posOffset>
                </wp:positionV>
                <wp:extent cx="3805555" cy="2296160"/>
                <wp:effectExtent l="12700" t="12700" r="29845" b="2794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5555" cy="2296160"/>
                        </a:xfrm>
                        <a:prstGeom prst="rect">
                          <a:avLst/>
                        </a:prstGeom>
                        <a:ln w="38100" cmpd="tri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1CAEDB" w14:textId="3A2BB848" w:rsidR="00F22A96" w:rsidRPr="00F22A96" w:rsidRDefault="00F22A96" w:rsidP="00F22A96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22A9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Character Traits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B3A7236" id="Text Box 5" o:spid="_x0000_s1030" type="#_x0000_t202" style="position:absolute;margin-left:14.2pt;margin-top:158.15pt;width:299.65pt;height:180.8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" fillcolor="white [3201]" strokecolor="#4472c4 [3204]" strokeweight="3pt">
                <v:stroke linestyle="thickBetweenThin"/>
                <v:textbox>
                  <w:txbxContent>
                    <w:p w14:paraId="5D1CAEDB" w14:textId="3A2BB848" w:rsidR="00F22A96" w:rsidRPr="00F22A96" w:rsidRDefault="00F22A96" w:rsidP="00F22A96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F22A96">
                        <w:rPr>
                          <w:b/>
                          <w:bCs/>
                          <w:sz w:val="32"/>
                          <w:szCs w:val="32"/>
                        </w:rPr>
                        <w:t>Character Traits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w:br w:type="page"/>
      </w:r>
    </w:p>
    <w:p w14:paraId="4CDB9538" w14:textId="59B9E676" w:rsidR="0065668D" w:rsidRDefault="0065668D" w:rsidP="0065668D">
      <w:pPr>
        <w:jc w:val="center"/>
        <w:rPr>
          <w:sz w:val="32"/>
          <w:szCs w:val="32"/>
        </w:rPr>
      </w:pPr>
      <w:r w:rsidRPr="0065668D">
        <w:rPr>
          <w:sz w:val="32"/>
          <w:szCs w:val="32"/>
        </w:rPr>
        <w:lastRenderedPageBreak/>
        <w:t>Here is a new hero our Education Coordinator created. She run out of colouring pens though!</w:t>
      </w:r>
    </w:p>
    <w:p w14:paraId="4BCB1309" w14:textId="77777777" w:rsidR="0065668D" w:rsidRDefault="0065668D" w:rsidP="0065668D">
      <w:pPr>
        <w:jc w:val="center"/>
        <w:rPr>
          <w:sz w:val="32"/>
          <w:szCs w:val="32"/>
        </w:rPr>
      </w:pPr>
    </w:p>
    <w:p w14:paraId="3BA6455E" w14:textId="1DE601E8" w:rsidR="0065668D" w:rsidRPr="0065668D" w:rsidRDefault="00FB7D0E" w:rsidP="0065668D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1BE3D0DD" wp14:editId="5DECE026">
            <wp:extent cx="7080368" cy="4791456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200609_104205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0" t="3288" r="1449" b="2820"/>
                    <a:stretch/>
                  </pic:blipFill>
                  <pic:spPr bwMode="auto">
                    <a:xfrm>
                      <a:off x="0" y="0"/>
                      <a:ext cx="7093592" cy="4800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5668D" w:rsidRPr="0065668D" w:rsidSect="00224C76">
      <w:footerReference w:type="default" r:id="rId10"/>
      <w:pgSz w:w="16840" w:h="11900" w:orient="landscape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7B13ED" w14:textId="77777777" w:rsidR="00337372" w:rsidRDefault="00337372" w:rsidP="00334CB6">
      <w:r>
        <w:separator/>
      </w:r>
    </w:p>
  </w:endnote>
  <w:endnote w:type="continuationSeparator" w:id="0">
    <w:p w14:paraId="531EC479" w14:textId="77777777" w:rsidR="00337372" w:rsidRDefault="00337372" w:rsidP="00334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C3F2D9" w14:textId="1B8489CF" w:rsidR="00334CB6" w:rsidRPr="00334CB6" w:rsidRDefault="00334CB6" w:rsidP="00334CB6">
    <w:pPr>
      <w:rPr>
        <w:rFonts w:ascii="Times New Roman" w:eastAsia="Times New Roman" w:hAnsi="Times New Roman" w:cs="Times New Roman"/>
        <w:lang w:eastAsia="en-GB"/>
      </w:rPr>
    </w:pPr>
    <w:r>
      <w:rPr>
        <w:rFonts w:ascii="Times New Roman" w:eastAsia="Times New Roman" w:hAnsi="Times New Roman" w:cs="Times New Roman"/>
        <w:color w:val="000000"/>
        <w:lang w:eastAsia="en-GB"/>
      </w:rPr>
      <w:sym w:font="Symbol" w:char="F0D3"/>
    </w:r>
    <w:r w:rsidRPr="00334CB6">
      <w:rPr>
        <w:rFonts w:ascii="Times New Roman" w:eastAsia="Times New Roman" w:hAnsi="Times New Roman" w:cs="Times New Roman"/>
        <w:color w:val="000000"/>
        <w:lang w:eastAsia="en-GB"/>
      </w:rPr>
      <w:t>Museum of Classical Archaeology 2020</w:t>
    </w:r>
  </w:p>
  <w:p w14:paraId="6F961B9B" w14:textId="77777777" w:rsidR="00334CB6" w:rsidRPr="00334CB6" w:rsidRDefault="00334CB6" w:rsidP="00334C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3BA014" w14:textId="77777777" w:rsidR="00337372" w:rsidRDefault="00337372" w:rsidP="00334CB6">
      <w:r>
        <w:separator/>
      </w:r>
    </w:p>
  </w:footnote>
  <w:footnote w:type="continuationSeparator" w:id="0">
    <w:p w14:paraId="675B651A" w14:textId="77777777" w:rsidR="00337372" w:rsidRDefault="00337372" w:rsidP="00334C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C1F"/>
    <w:rsid w:val="00036245"/>
    <w:rsid w:val="001E1693"/>
    <w:rsid w:val="00224C76"/>
    <w:rsid w:val="00334CB6"/>
    <w:rsid w:val="00337372"/>
    <w:rsid w:val="00344B31"/>
    <w:rsid w:val="004448DB"/>
    <w:rsid w:val="004666A0"/>
    <w:rsid w:val="00561E2F"/>
    <w:rsid w:val="0065668D"/>
    <w:rsid w:val="006D74B5"/>
    <w:rsid w:val="007C1FF8"/>
    <w:rsid w:val="007F0E2B"/>
    <w:rsid w:val="00990270"/>
    <w:rsid w:val="009B4C2C"/>
    <w:rsid w:val="00BC64EF"/>
    <w:rsid w:val="00C30364"/>
    <w:rsid w:val="00C472B8"/>
    <w:rsid w:val="00C50E22"/>
    <w:rsid w:val="00C6065F"/>
    <w:rsid w:val="00C736BD"/>
    <w:rsid w:val="00D82D2A"/>
    <w:rsid w:val="00F22A96"/>
    <w:rsid w:val="00F33C1F"/>
    <w:rsid w:val="00FB7D0E"/>
    <w:rsid w:val="00FD4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15055"/>
  <w15:chartTrackingRefBased/>
  <w15:docId w15:val="{EBEBBBF7-0D97-1A43-A3EB-01842E272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3C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">
    <w:name w:val="Grid Table 2"/>
    <w:basedOn w:val="TableNormal"/>
    <w:uiPriority w:val="47"/>
    <w:rsid w:val="00224C76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-Accent4">
    <w:name w:val="Grid Table 1 Light Accent 4"/>
    <w:basedOn w:val="TableNormal"/>
    <w:uiPriority w:val="46"/>
    <w:rsid w:val="00224C76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-Accent2">
    <w:name w:val="Grid Table 3 Accent 2"/>
    <w:basedOn w:val="TableNormal"/>
    <w:uiPriority w:val="48"/>
    <w:rsid w:val="00224C76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4-Accent2">
    <w:name w:val="Grid Table 4 Accent 2"/>
    <w:basedOn w:val="TableNormal"/>
    <w:uiPriority w:val="49"/>
    <w:rsid w:val="00224C76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334CB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4CB6"/>
  </w:style>
  <w:style w:type="paragraph" w:styleId="Footer">
    <w:name w:val="footer"/>
    <w:basedOn w:val="Normal"/>
    <w:link w:val="FooterChar"/>
    <w:uiPriority w:val="99"/>
    <w:unhideWhenUsed/>
    <w:rsid w:val="00334CB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4CB6"/>
  </w:style>
  <w:style w:type="character" w:customStyle="1" w:styleId="jsgrdq">
    <w:name w:val="jsgrdq"/>
    <w:basedOn w:val="DefaultParagraphFont"/>
    <w:rsid w:val="00334CB6"/>
  </w:style>
  <w:style w:type="table" w:styleId="GridTable4-Accent1">
    <w:name w:val="Grid Table 4 Accent 1"/>
    <w:basedOn w:val="TableNormal"/>
    <w:uiPriority w:val="49"/>
    <w:rsid w:val="006D74B5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5">
    <w:name w:val="Grid Table 4 Accent 5"/>
    <w:basedOn w:val="TableNormal"/>
    <w:uiPriority w:val="49"/>
    <w:rsid w:val="006D74B5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6D74B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6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1155</TotalTime>
  <Pages>5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2020-06-03T13:50:00Z</dcterms:created>
  <dcterms:modified xsi:type="dcterms:W3CDTF">2020-06-09T12:57:00Z</dcterms:modified>
</cp:coreProperties>
</file>