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49C8D" w14:textId="2DC8BEEF" w:rsidR="00563E38" w:rsidRDefault="00403C30">
      <w:pPr>
        <w:spacing w:after="205"/>
        <w:ind w:right="3"/>
        <w:jc w:val="center"/>
      </w:pPr>
      <w:r>
        <w:rPr>
          <w:b/>
          <w:sz w:val="26"/>
        </w:rPr>
        <w:t>British Academy Postdoctoral Fellowship</w:t>
      </w:r>
      <w:r w:rsidR="00553F14">
        <w:rPr>
          <w:b/>
          <w:sz w:val="26"/>
        </w:rPr>
        <w:t xml:space="preserve"> Applications</w:t>
      </w:r>
    </w:p>
    <w:p w14:paraId="6CC6C1E2" w14:textId="48DEEDC4" w:rsidR="00563E38" w:rsidRDefault="00403C30">
      <w:pPr>
        <w:spacing w:after="202"/>
        <w:ind w:right="3"/>
        <w:jc w:val="center"/>
      </w:pPr>
      <w:r>
        <w:rPr>
          <w:b/>
          <w:sz w:val="24"/>
        </w:rPr>
        <w:t xml:space="preserve">Internal Selection Form </w:t>
      </w:r>
    </w:p>
    <w:p w14:paraId="7C3A0AF3" w14:textId="09519252" w:rsidR="00563E38" w:rsidRDefault="00563E38">
      <w:pPr>
        <w:spacing w:after="0"/>
      </w:pPr>
    </w:p>
    <w:tbl>
      <w:tblPr>
        <w:tblStyle w:val="TableGrid"/>
        <w:tblW w:w="10344" w:type="dxa"/>
        <w:tblInd w:w="144" w:type="dxa"/>
        <w:tblCellMar>
          <w:top w:w="63" w:type="dxa"/>
          <w:right w:w="26" w:type="dxa"/>
        </w:tblCellMar>
        <w:tblLook w:val="04A0" w:firstRow="1" w:lastRow="0" w:firstColumn="1" w:lastColumn="0" w:noHBand="0" w:noVBand="1"/>
      </w:tblPr>
      <w:tblGrid>
        <w:gridCol w:w="4536"/>
        <w:gridCol w:w="2904"/>
        <w:gridCol w:w="2904"/>
      </w:tblGrid>
      <w:tr w:rsidR="00563E38" w14:paraId="2D19F1F8" w14:textId="77777777" w:rsidTr="6355408C">
        <w:trPr>
          <w:trHeight w:val="45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59C316E5" w14:textId="77777777" w:rsidR="00563E38" w:rsidRDefault="00403C30">
            <w:pPr>
              <w:ind w:left="106"/>
            </w:pPr>
            <w:r>
              <w:rPr>
                <w:b/>
                <w:color w:val="FFFFFF"/>
              </w:rPr>
              <w:t xml:space="preserve">APPLICANT DETAILS 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2C522A88" w14:textId="77777777" w:rsidR="00563E38" w:rsidRDefault="00563E38"/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673666FD" w14:textId="77777777" w:rsidR="00563E38" w:rsidRDefault="00563E38"/>
        </w:tc>
      </w:tr>
      <w:tr w:rsidR="00563E38" w14:paraId="0FF68D1F" w14:textId="77777777" w:rsidTr="6355408C">
        <w:trPr>
          <w:trHeight w:val="571"/>
        </w:trPr>
        <w:tc>
          <w:tcPr>
            <w:tcW w:w="453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48CD0" w14:textId="77777777" w:rsidR="00563E38" w:rsidRDefault="00403C30">
            <w:pPr>
              <w:ind w:left="106"/>
            </w:pPr>
            <w:r>
              <w:rPr>
                <w:b/>
              </w:rPr>
              <w:t xml:space="preserve">Title and Name of the Applicant </w:t>
            </w:r>
          </w:p>
        </w:tc>
        <w:tc>
          <w:tcPr>
            <w:tcW w:w="290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77AD99C" w14:textId="43CDC79D" w:rsidR="00563E38" w:rsidRDefault="00563E38">
            <w:pPr>
              <w:ind w:left="106"/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B0B8A" w14:textId="77777777" w:rsidR="00563E38" w:rsidRDefault="00563E38"/>
        </w:tc>
      </w:tr>
      <w:tr w:rsidR="00563E38" w14:paraId="2C0BB6B5" w14:textId="77777777" w:rsidTr="6355408C">
        <w:trPr>
          <w:trHeight w:val="576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08587" w14:textId="77777777" w:rsidR="00563E38" w:rsidRDefault="00403C30">
            <w:pPr>
              <w:ind w:left="106"/>
            </w:pPr>
            <w:r>
              <w:rPr>
                <w:b/>
              </w:rPr>
              <w:t xml:space="preserve">Applicant’s email address 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35F466A" w14:textId="486FAE59" w:rsidR="00563E38" w:rsidRDefault="00563E38">
            <w:pPr>
              <w:ind w:left="106"/>
            </w:pPr>
          </w:p>
        </w:tc>
        <w:tc>
          <w:tcPr>
            <w:tcW w:w="290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D1718" w14:textId="77777777" w:rsidR="00563E38" w:rsidRDefault="00563E38"/>
        </w:tc>
      </w:tr>
      <w:tr w:rsidR="00563E38" w14:paraId="139A8FEE" w14:textId="77777777" w:rsidTr="6355408C">
        <w:trPr>
          <w:trHeight w:val="1027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D0010" w14:textId="77777777" w:rsidR="00563E38" w:rsidRDefault="00403C30">
            <w:pPr>
              <w:spacing w:after="30"/>
              <w:ind w:left="106"/>
            </w:pPr>
            <w:r>
              <w:rPr>
                <w:b/>
              </w:rPr>
              <w:t xml:space="preserve">Current appointment, department, and </w:t>
            </w:r>
          </w:p>
          <w:p w14:paraId="68A85C7F" w14:textId="77777777" w:rsidR="00563E38" w:rsidRDefault="00403C30">
            <w:pPr>
              <w:ind w:left="106"/>
            </w:pPr>
            <w:r>
              <w:rPr>
                <w:b/>
              </w:rPr>
              <w:t xml:space="preserve">institution </w:t>
            </w:r>
            <w:r>
              <w:rPr>
                <w:i/>
                <w:sz w:val="20"/>
              </w:rPr>
              <w:t>(e.g., postdoctoral research assistant, doctoral student, etc.)</w:t>
            </w:r>
            <w:r>
              <w:rPr>
                <w:b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DF1698D" w14:textId="071E6A63" w:rsidR="00563E38" w:rsidRDefault="00563E38">
            <w:pPr>
              <w:ind w:left="106"/>
            </w:pPr>
          </w:p>
        </w:tc>
        <w:tc>
          <w:tcPr>
            <w:tcW w:w="290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B11E6" w14:textId="184CA0AB" w:rsidR="00563E38" w:rsidRDefault="00403C30" w:rsidP="00403C30">
            <w:r>
              <w:t xml:space="preserve"> </w:t>
            </w:r>
          </w:p>
        </w:tc>
      </w:tr>
      <w:tr w:rsidR="00563E38" w14:paraId="5074FE80" w14:textId="77777777" w:rsidTr="6355408C">
        <w:trPr>
          <w:trHeight w:val="580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05C1A" w14:textId="77777777" w:rsidR="00563E38" w:rsidRDefault="00403C30">
            <w:pPr>
              <w:ind w:left="106"/>
            </w:pPr>
            <w:r>
              <w:rPr>
                <w:b/>
              </w:rPr>
              <w:t xml:space="preserve">Proposed Cambridge Department 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C2A2597" w14:textId="3D6EB769" w:rsidR="00563E38" w:rsidRDefault="002C5D14">
            <w:pPr>
              <w:ind w:left="106"/>
            </w:pPr>
            <w:r>
              <w:t>Classics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0EB05" w14:textId="77777777" w:rsidR="00563E38" w:rsidRDefault="00563E38"/>
        </w:tc>
      </w:tr>
      <w:tr w:rsidR="00563E38" w14:paraId="0DE086A4" w14:textId="77777777" w:rsidTr="6355408C">
        <w:trPr>
          <w:trHeight w:val="437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33544C9E" w14:textId="77777777" w:rsidR="00563E38" w:rsidRDefault="00403C30">
            <w:pPr>
              <w:ind w:left="106"/>
            </w:pPr>
            <w:r>
              <w:rPr>
                <w:b/>
                <w:color w:val="FFFFFF"/>
              </w:rPr>
              <w:t xml:space="preserve">VIVA VOCE 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440C1440" w14:textId="77777777" w:rsidR="00563E38" w:rsidRDefault="00563E38"/>
        </w:tc>
        <w:tc>
          <w:tcPr>
            <w:tcW w:w="290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1E71C6B3" w14:textId="77777777" w:rsidR="00563E38" w:rsidRDefault="00563E38"/>
        </w:tc>
      </w:tr>
      <w:tr w:rsidR="00563E38" w14:paraId="5B5635AE" w14:textId="77777777" w:rsidTr="6355408C">
        <w:trPr>
          <w:trHeight w:val="779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9EB3C" w14:textId="77777777" w:rsidR="00563E38" w:rsidRDefault="00403C30">
            <w:pPr>
              <w:spacing w:after="73"/>
              <w:ind w:left="106"/>
            </w:pPr>
            <w:r>
              <w:rPr>
                <w:b/>
              </w:rPr>
              <w:t xml:space="preserve">Date of viva voce </w:t>
            </w:r>
          </w:p>
          <w:p w14:paraId="20E25CB4" w14:textId="43DAC78C" w:rsidR="00563E38" w:rsidRDefault="00403C30">
            <w:pPr>
              <w:ind w:left="106"/>
            </w:pPr>
            <w:r w:rsidRPr="6355408C">
              <w:rPr>
                <w:i/>
                <w:iCs/>
                <w:sz w:val="20"/>
                <w:szCs w:val="20"/>
              </w:rPr>
              <w:t>Eligibility window: 1 April 202</w:t>
            </w:r>
            <w:r w:rsidR="002C5D14">
              <w:rPr>
                <w:i/>
                <w:iCs/>
                <w:sz w:val="20"/>
                <w:szCs w:val="20"/>
              </w:rPr>
              <w:t>3</w:t>
            </w:r>
            <w:r w:rsidRPr="6355408C">
              <w:rPr>
                <w:i/>
                <w:iCs/>
                <w:sz w:val="20"/>
                <w:szCs w:val="20"/>
              </w:rPr>
              <w:t xml:space="preserve"> – 1 April 202</w:t>
            </w:r>
            <w:r w:rsidR="002C5D14">
              <w:rPr>
                <w:i/>
                <w:iCs/>
                <w:sz w:val="20"/>
                <w:szCs w:val="20"/>
              </w:rPr>
              <w:t>6</w:t>
            </w:r>
            <w: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70B1B44" w14:textId="34E401ED" w:rsidR="00563E38" w:rsidRDefault="00563E38">
            <w:pPr>
              <w:ind w:left="106"/>
            </w:pPr>
          </w:p>
        </w:tc>
        <w:tc>
          <w:tcPr>
            <w:tcW w:w="290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1CA2E" w14:textId="77777777" w:rsidR="00563E38" w:rsidRDefault="00563E38"/>
        </w:tc>
      </w:tr>
      <w:tr w:rsidR="00563E38" w14:paraId="39572B12" w14:textId="77777777" w:rsidTr="6355408C">
        <w:trPr>
          <w:trHeight w:val="1339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62E81" w14:textId="77777777" w:rsidR="00563E38" w:rsidRDefault="00403C30">
            <w:pPr>
              <w:ind w:left="106" w:right="145"/>
              <w:jc w:val="both"/>
            </w:pPr>
            <w:r>
              <w:rPr>
                <w:b/>
                <w:i/>
              </w:rPr>
              <w:t xml:space="preserve">If your PhD was awarded outside the eligibility window, please provide details of extenuating circumstances. </w:t>
            </w:r>
            <w:r>
              <w:rPr>
                <w:i/>
                <w:sz w:val="20"/>
              </w:rPr>
              <w:t xml:space="preserve">(e.g., maternity/paternity leave, extended sick leave, family commitments, etc.) 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642B99F" w14:textId="77777777" w:rsidR="00563E38" w:rsidRDefault="00403C30">
            <w:pPr>
              <w:ind w:left="106"/>
            </w:pPr>
            <w: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7C96C" w14:textId="77777777" w:rsidR="00563E38" w:rsidRDefault="00563E38"/>
        </w:tc>
      </w:tr>
      <w:tr w:rsidR="00563E38" w14:paraId="10160504" w14:textId="77777777" w:rsidTr="6355408C">
        <w:trPr>
          <w:trHeight w:val="475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01C2E86" w14:textId="77777777" w:rsidR="00563E38" w:rsidRDefault="00403C30">
            <w:pPr>
              <w:ind w:left="106"/>
            </w:pPr>
            <w:r>
              <w:rPr>
                <w:b/>
              </w:rPr>
              <w:t xml:space="preserve">PhD awarding University  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3431B47B" w14:textId="2A2AB026" w:rsidR="00563E38" w:rsidRDefault="00563E38">
            <w:pPr>
              <w:ind w:left="106"/>
            </w:pPr>
          </w:p>
        </w:tc>
        <w:tc>
          <w:tcPr>
            <w:tcW w:w="2904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71E59870" w14:textId="77777777" w:rsidR="00563E38" w:rsidRDefault="00563E38"/>
        </w:tc>
      </w:tr>
      <w:tr w:rsidR="00563E38" w14:paraId="7E4DAA89" w14:textId="77777777" w:rsidTr="6355408C">
        <w:trPr>
          <w:trHeight w:val="45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37CB158A" w14:textId="77777777" w:rsidR="00563E38" w:rsidRDefault="00403C30">
            <w:pPr>
              <w:ind w:left="106"/>
            </w:pPr>
            <w:r>
              <w:rPr>
                <w:b/>
                <w:color w:val="FFFFFF"/>
              </w:rPr>
              <w:t xml:space="preserve">CONFIRMATION OF ELIGIBILITY 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0506139F" w14:textId="77777777" w:rsidR="00563E38" w:rsidRDefault="00563E38"/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552B6EFC" w14:textId="77777777" w:rsidR="00563E38" w:rsidRDefault="00563E38"/>
        </w:tc>
      </w:tr>
      <w:tr w:rsidR="00563E38" w14:paraId="190D461F" w14:textId="77777777" w:rsidTr="6355408C">
        <w:trPr>
          <w:trHeight w:val="1454"/>
        </w:trPr>
        <w:tc>
          <w:tcPr>
            <w:tcW w:w="453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446AE" w14:textId="77777777" w:rsidR="00563E38" w:rsidRDefault="00403C30">
            <w:pPr>
              <w:spacing w:after="100"/>
              <w:ind w:left="106"/>
            </w:pPr>
            <w:r>
              <w:rPr>
                <w:b/>
              </w:rPr>
              <w:t xml:space="preserve">Please confirm that you are either:  </w:t>
            </w:r>
          </w:p>
          <w:p w14:paraId="47682CE5" w14:textId="77777777" w:rsidR="00563E38" w:rsidRDefault="00403C30">
            <w:pPr>
              <w:numPr>
                <w:ilvl w:val="0"/>
                <w:numId w:val="13"/>
              </w:numPr>
              <w:spacing w:after="17"/>
              <w:ind w:hanging="360"/>
            </w:pPr>
            <w:r>
              <w:rPr>
                <w:b/>
              </w:rPr>
              <w:t xml:space="preserve">a British citizen;  </w:t>
            </w:r>
          </w:p>
          <w:p w14:paraId="028F2310" w14:textId="77777777" w:rsidR="00563E38" w:rsidRDefault="00403C30">
            <w:pPr>
              <w:numPr>
                <w:ilvl w:val="0"/>
                <w:numId w:val="13"/>
              </w:numPr>
              <w:spacing w:after="12"/>
              <w:ind w:hanging="360"/>
            </w:pPr>
            <w:r>
              <w:rPr>
                <w:b/>
              </w:rPr>
              <w:t xml:space="preserve">an EEA national; </w:t>
            </w:r>
          </w:p>
          <w:p w14:paraId="4840D66F" w14:textId="77777777" w:rsidR="00563E38" w:rsidRDefault="00403C30">
            <w:pPr>
              <w:numPr>
                <w:ilvl w:val="0"/>
                <w:numId w:val="13"/>
              </w:numPr>
              <w:ind w:hanging="360"/>
            </w:pPr>
            <w:r>
              <w:rPr>
                <w:b/>
              </w:rPr>
              <w:t xml:space="preserve">have a doctorate from a UK University. </w:t>
            </w:r>
          </w:p>
        </w:tc>
        <w:tc>
          <w:tcPr>
            <w:tcW w:w="290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6F2DF3" w14:textId="42B46D7C" w:rsidR="00563E38" w:rsidRDefault="00563E38">
            <w:pPr>
              <w:ind w:left="24"/>
              <w:jc w:val="center"/>
            </w:pPr>
          </w:p>
        </w:tc>
        <w:tc>
          <w:tcPr>
            <w:tcW w:w="290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2BB04" w14:textId="77777777" w:rsidR="00563E38" w:rsidRDefault="00403C30">
            <w:pPr>
              <w:ind w:left="74"/>
              <w:jc w:val="center"/>
            </w:pPr>
            <w:r>
              <w:t xml:space="preserve"> </w:t>
            </w:r>
          </w:p>
        </w:tc>
      </w:tr>
      <w:tr w:rsidR="00563E38" w14:paraId="31716830" w14:textId="77777777" w:rsidTr="6355408C">
        <w:trPr>
          <w:trHeight w:val="1110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7D98C" w14:textId="7F1D79BA" w:rsidR="00563E38" w:rsidRDefault="00403C30" w:rsidP="6355408C">
            <w:pPr>
              <w:ind w:left="106" w:right="92"/>
              <w:jc w:val="both"/>
              <w:rPr>
                <w:i/>
                <w:iCs/>
                <w:sz w:val="20"/>
                <w:szCs w:val="20"/>
              </w:rPr>
            </w:pPr>
            <w:r w:rsidRPr="6355408C">
              <w:rPr>
                <w:b/>
                <w:bCs/>
                <w:i/>
                <w:iCs/>
              </w:rPr>
              <w:t>If your answer is NO, please demonstrate ‘strong prior association’ with the UK academic community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87191DF" w14:textId="77777777" w:rsidR="00563E38" w:rsidRDefault="00403C30">
            <w:pPr>
              <w:ind w:left="106"/>
            </w:pPr>
            <w: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5F2D2" w14:textId="77777777" w:rsidR="00563E38" w:rsidRDefault="00563E38"/>
        </w:tc>
      </w:tr>
      <w:tr w:rsidR="00563E38" w14:paraId="7652A9CF" w14:textId="77777777" w:rsidTr="6355408C">
        <w:trPr>
          <w:trHeight w:val="739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6B6C3B0" w14:textId="77777777" w:rsidR="00563E38" w:rsidRDefault="00403C30">
            <w:pPr>
              <w:ind w:left="106"/>
            </w:pPr>
            <w:r>
              <w:rPr>
                <w:b/>
              </w:rPr>
              <w:t xml:space="preserve">Please confirm whether you have previously held a permanent academic appointment.  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C7E375E" w14:textId="77777777" w:rsidR="00563E38" w:rsidRDefault="00403C30">
            <w:pPr>
              <w:ind w:left="74"/>
              <w:jc w:val="center"/>
            </w:pPr>
            <w: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11ED15C" w14:textId="1ED8F30F" w:rsidR="00563E38" w:rsidRDefault="00563E38">
            <w:pPr>
              <w:ind w:left="24"/>
              <w:jc w:val="center"/>
            </w:pPr>
          </w:p>
        </w:tc>
      </w:tr>
      <w:tr w:rsidR="00563E38" w14:paraId="262C551E" w14:textId="77777777" w:rsidTr="6355408C">
        <w:trPr>
          <w:trHeight w:val="45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5C495FE9" w14:textId="77777777" w:rsidR="00563E38" w:rsidRDefault="00403C30">
            <w:pPr>
              <w:ind w:left="106"/>
            </w:pPr>
            <w:r>
              <w:rPr>
                <w:b/>
                <w:color w:val="FFFFFF"/>
              </w:rPr>
              <w:t xml:space="preserve">PREVIOUS APPLICATIONS TO BA PDF 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05F15546" w14:textId="77777777" w:rsidR="00563E38" w:rsidRDefault="00563E38"/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166119ED" w14:textId="77777777" w:rsidR="00563E38" w:rsidRDefault="00563E38"/>
        </w:tc>
      </w:tr>
      <w:tr w:rsidR="00563E38" w14:paraId="34CDDFC7" w14:textId="77777777" w:rsidTr="6355408C">
        <w:trPr>
          <w:trHeight w:val="562"/>
        </w:trPr>
        <w:tc>
          <w:tcPr>
            <w:tcW w:w="453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CA2656" w14:textId="77777777" w:rsidR="00563E38" w:rsidRDefault="00403C30">
            <w:pPr>
              <w:ind w:left="106"/>
            </w:pPr>
            <w:r>
              <w:rPr>
                <w:b/>
              </w:rPr>
              <w:t xml:space="preserve">Have you applied to this scheme before? </w:t>
            </w:r>
          </w:p>
        </w:tc>
        <w:tc>
          <w:tcPr>
            <w:tcW w:w="290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2D5AD4" w14:textId="03F14518" w:rsidR="00563E38" w:rsidRDefault="00563E38">
            <w:pPr>
              <w:ind w:left="24"/>
              <w:jc w:val="center"/>
            </w:pPr>
          </w:p>
        </w:tc>
        <w:tc>
          <w:tcPr>
            <w:tcW w:w="290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024997" w14:textId="77777777" w:rsidR="00563E38" w:rsidRDefault="00403C30">
            <w:pPr>
              <w:ind w:left="74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590E986D" w14:textId="77777777" w:rsidR="00563E38" w:rsidRDefault="00563E38">
      <w:pPr>
        <w:spacing w:after="0"/>
        <w:ind w:left="-730" w:right="11199"/>
      </w:pPr>
    </w:p>
    <w:tbl>
      <w:tblPr>
        <w:tblStyle w:val="TableGrid"/>
        <w:tblW w:w="10344" w:type="dxa"/>
        <w:tblInd w:w="144" w:type="dxa"/>
        <w:tblCellMar>
          <w:top w:w="6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5808"/>
      </w:tblGrid>
      <w:tr w:rsidR="00563E38" w14:paraId="15FC49D4" w14:textId="77777777" w:rsidTr="6355408C">
        <w:trPr>
          <w:trHeight w:val="3605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FFA8436" w14:textId="24FFC4FD" w:rsidR="00563E38" w:rsidRDefault="00403C30">
            <w:pPr>
              <w:ind w:right="248"/>
              <w:jc w:val="both"/>
            </w:pPr>
            <w:r w:rsidRPr="6355408C">
              <w:rPr>
                <w:b/>
                <w:bCs/>
                <w:i/>
                <w:iCs/>
              </w:rPr>
              <w:lastRenderedPageBreak/>
              <w:t xml:space="preserve">If the answer is YES, please provide more details. </w:t>
            </w:r>
            <w:r w:rsidRPr="6355408C">
              <w:rPr>
                <w:i/>
                <w:iCs/>
                <w:sz w:val="20"/>
                <w:szCs w:val="20"/>
              </w:rPr>
              <w:t xml:space="preserve">Please </w:t>
            </w:r>
            <w:r w:rsidR="5EA42ECD" w:rsidRPr="6355408C">
              <w:rPr>
                <w:i/>
                <w:iCs/>
                <w:sz w:val="20"/>
                <w:szCs w:val="20"/>
              </w:rPr>
              <w:t xml:space="preserve">provide evidence of the </w:t>
            </w:r>
            <w:r w:rsidRPr="6355408C">
              <w:rPr>
                <w:i/>
                <w:iCs/>
                <w:sz w:val="20"/>
                <w:szCs w:val="20"/>
              </w:rPr>
              <w:t>BA’s invitation to re-submit with your application.</w:t>
            </w:r>
            <w:r w:rsidRPr="6355408C">
              <w:rPr>
                <w:b/>
                <w:bCs/>
              </w:rPr>
              <w:t xml:space="preserve"> 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8AED3B2" w14:textId="59F45780" w:rsidR="00563E38" w:rsidRDefault="00563E38">
            <w:pPr>
              <w:ind w:right="41"/>
            </w:pPr>
          </w:p>
        </w:tc>
      </w:tr>
      <w:tr w:rsidR="00563E38" w14:paraId="12A3DED5" w14:textId="77777777" w:rsidTr="6355408C">
        <w:trPr>
          <w:trHeight w:val="446"/>
        </w:trPr>
        <w:tc>
          <w:tcPr>
            <w:tcW w:w="10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0AA90EA7" w14:textId="77777777" w:rsidR="00563E38" w:rsidRDefault="00403C30">
            <w:r>
              <w:rPr>
                <w:b/>
                <w:color w:val="FFFFFF"/>
              </w:rPr>
              <w:t xml:space="preserve">MENTOR  </w:t>
            </w:r>
          </w:p>
        </w:tc>
      </w:tr>
      <w:tr w:rsidR="00563E38" w14:paraId="7EE99C10" w14:textId="77777777" w:rsidTr="6355408C">
        <w:trPr>
          <w:trHeight w:val="571"/>
        </w:trPr>
        <w:tc>
          <w:tcPr>
            <w:tcW w:w="453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853C4" w14:textId="77777777" w:rsidR="00563E38" w:rsidRDefault="00403C30">
            <w:r>
              <w:rPr>
                <w:b/>
              </w:rPr>
              <w:t xml:space="preserve">Title and Name of your Proposed Mentor  </w:t>
            </w:r>
          </w:p>
        </w:tc>
        <w:tc>
          <w:tcPr>
            <w:tcW w:w="580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5D7E" w14:textId="0DCDA2AB" w:rsidR="00563E38" w:rsidRDefault="00563E38">
            <w:pPr>
              <w:ind w:left="720"/>
            </w:pPr>
          </w:p>
        </w:tc>
      </w:tr>
      <w:tr w:rsidR="00563E38" w14:paraId="720F6A00" w14:textId="77777777" w:rsidTr="6355408C">
        <w:trPr>
          <w:trHeight w:val="576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5043A" w14:textId="77777777" w:rsidR="00563E38" w:rsidRDefault="00403C30">
            <w:r>
              <w:rPr>
                <w:b/>
              </w:rPr>
              <w:t xml:space="preserve">Proposed Mentor’s Department 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00CFF" w14:textId="24E63371" w:rsidR="00563E38" w:rsidRDefault="00563E38"/>
        </w:tc>
      </w:tr>
      <w:tr w:rsidR="00563E38" w14:paraId="50F43329" w14:textId="77777777" w:rsidTr="6355408C">
        <w:trPr>
          <w:trHeight w:val="782"/>
        </w:trPr>
        <w:tc>
          <w:tcPr>
            <w:tcW w:w="10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27A42" w14:textId="77777777" w:rsidR="00563E38" w:rsidRDefault="00403C30">
            <w:pPr>
              <w:spacing w:after="77"/>
            </w:pPr>
            <w:r>
              <w:rPr>
                <w:b/>
              </w:rPr>
              <w:t xml:space="preserve">Choice of mentor (maximum 100 words) </w:t>
            </w:r>
          </w:p>
          <w:p w14:paraId="60F92458" w14:textId="77777777" w:rsidR="00563E38" w:rsidRDefault="00403C30">
            <w:r>
              <w:rPr>
                <w:i/>
                <w:sz w:val="20"/>
              </w:rPr>
              <w:t>Please outline appropriateness and demonstration of commitment of the proposed mentor.</w:t>
            </w:r>
            <w:r>
              <w:t xml:space="preserve"> </w:t>
            </w:r>
          </w:p>
        </w:tc>
      </w:tr>
      <w:tr w:rsidR="00563E38" w14:paraId="2C56AA3E" w14:textId="77777777" w:rsidTr="6355408C">
        <w:trPr>
          <w:trHeight w:val="2125"/>
        </w:trPr>
        <w:tc>
          <w:tcPr>
            <w:tcW w:w="10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B9B03" w14:textId="02C2C06F" w:rsidR="00563E38" w:rsidRDefault="00563E38"/>
        </w:tc>
      </w:tr>
      <w:tr w:rsidR="00563E38" w14:paraId="5A0EB1DB" w14:textId="77777777" w:rsidTr="6355408C">
        <w:trPr>
          <w:trHeight w:val="437"/>
        </w:trPr>
        <w:tc>
          <w:tcPr>
            <w:tcW w:w="10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13CDD26F" w14:textId="77777777" w:rsidR="00563E38" w:rsidRDefault="00403C30">
            <w:r>
              <w:rPr>
                <w:b/>
                <w:color w:val="FFFFFF"/>
              </w:rPr>
              <w:t xml:space="preserve">PROPOSAL DETAILS </w:t>
            </w:r>
          </w:p>
        </w:tc>
      </w:tr>
      <w:tr w:rsidR="00563E38" w14:paraId="4E933A88" w14:textId="77777777" w:rsidTr="6355408C">
        <w:trPr>
          <w:trHeight w:val="1446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A0DFB" w14:textId="77777777" w:rsidR="00563E38" w:rsidRDefault="00403C30">
            <w:r>
              <w:rPr>
                <w:b/>
              </w:rPr>
              <w:t xml:space="preserve">Project title </w:t>
            </w:r>
          </w:p>
        </w:tc>
        <w:tc>
          <w:tcPr>
            <w:tcW w:w="5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D0378" w14:textId="290B6419" w:rsidR="00563E38" w:rsidRDefault="00563E38">
            <w:pPr>
              <w:spacing w:after="79"/>
            </w:pPr>
          </w:p>
          <w:p w14:paraId="5E1B0B74" w14:textId="77777777" w:rsidR="00563E38" w:rsidRDefault="00403C30">
            <w:r>
              <w:t xml:space="preserve"> </w:t>
            </w:r>
          </w:p>
        </w:tc>
      </w:tr>
      <w:tr w:rsidR="00563E38" w14:paraId="5D42B802" w14:textId="77777777" w:rsidTr="6355408C">
        <w:trPr>
          <w:trHeight w:val="778"/>
        </w:trPr>
        <w:tc>
          <w:tcPr>
            <w:tcW w:w="10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78E16" w14:textId="77777777" w:rsidR="00563E38" w:rsidRDefault="00403C30">
            <w:pPr>
              <w:ind w:right="4118"/>
              <w:jc w:val="both"/>
            </w:pPr>
            <w:r>
              <w:rPr>
                <w:b/>
              </w:rPr>
              <w:t xml:space="preserve">Reason(s) for choice of host institution (maximum 150 words) </w:t>
            </w:r>
            <w:r>
              <w:rPr>
                <w:i/>
                <w:sz w:val="20"/>
              </w:rPr>
              <w:t>Why is Cambridge the best fit for this proposal?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563E38" w14:paraId="6F94546B" w14:textId="77777777" w:rsidTr="6355408C">
        <w:trPr>
          <w:trHeight w:val="2414"/>
        </w:trPr>
        <w:tc>
          <w:tcPr>
            <w:tcW w:w="10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12A5" w14:textId="316E26AB" w:rsidR="00403C30" w:rsidRDefault="00403C30" w:rsidP="00403C30">
            <w:pPr>
              <w:spacing w:after="16"/>
            </w:pPr>
          </w:p>
          <w:p w14:paraId="28CA2FB1" w14:textId="195F897F" w:rsidR="00563E38" w:rsidRDefault="00563E38"/>
        </w:tc>
      </w:tr>
      <w:tr w:rsidR="00563E38" w14:paraId="4C7B282B" w14:textId="77777777" w:rsidTr="6355408C">
        <w:trPr>
          <w:trHeight w:val="1061"/>
        </w:trPr>
        <w:tc>
          <w:tcPr>
            <w:tcW w:w="10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772C6" w14:textId="77777777" w:rsidR="00563E38" w:rsidRDefault="00403C30">
            <w:pPr>
              <w:spacing w:after="55"/>
            </w:pPr>
            <w:r>
              <w:rPr>
                <w:b/>
              </w:rPr>
              <w:t>Description of the proposed research programme (maximum 750 words</w:t>
            </w:r>
            <w:r>
              <w:t>, excluding footnotes and references</w:t>
            </w:r>
            <w:r>
              <w:rPr>
                <w:b/>
              </w:rPr>
              <w:t xml:space="preserve">) </w:t>
            </w:r>
          </w:p>
          <w:p w14:paraId="097AF0F9" w14:textId="77777777" w:rsidR="00563E38" w:rsidRDefault="00403C30">
            <w:r>
              <w:rPr>
                <w:i/>
                <w:sz w:val="20"/>
              </w:rPr>
              <w:t xml:space="preserve">Please be aware of the importance this scheme places on the viability, specificity, and originality of the proposed research programme – as well as its achievability within the timescale. </w:t>
            </w:r>
          </w:p>
        </w:tc>
      </w:tr>
    </w:tbl>
    <w:p w14:paraId="3C7D111B" w14:textId="0441DC3F" w:rsidR="00563E38" w:rsidRDefault="00563E38">
      <w:pPr>
        <w:spacing w:after="0"/>
        <w:jc w:val="both"/>
      </w:pPr>
    </w:p>
    <w:sectPr w:rsidR="00563E38" w:rsidSect="00403C30">
      <w:pgSz w:w="11906" w:h="16838"/>
      <w:pgMar w:top="725" w:right="707" w:bottom="806" w:left="7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5749E"/>
    <w:multiLevelType w:val="hybridMultilevel"/>
    <w:tmpl w:val="29889ED2"/>
    <w:lvl w:ilvl="0" w:tplc="8EA28934">
      <w:start w:val="1"/>
      <w:numFmt w:val="bullet"/>
      <w:lvlText w:val="•"/>
      <w:lvlJc w:val="left"/>
      <w:pPr>
        <w:ind w:left="109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70E4D4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50199A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8EFDB0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DC1DDE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26BA10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42C3D2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CAE8AC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04C16C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9361B9"/>
    <w:multiLevelType w:val="hybridMultilevel"/>
    <w:tmpl w:val="6BB20ABA"/>
    <w:lvl w:ilvl="0" w:tplc="F6D6F24C">
      <w:start w:val="1"/>
      <w:numFmt w:val="bullet"/>
      <w:lvlText w:val="•"/>
      <w:lvlJc w:val="left"/>
      <w:pPr>
        <w:ind w:left="109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5C32C8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16675F8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222FA4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A56E722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58F936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0E9DD6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7E0D20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4899E2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50347E"/>
    <w:multiLevelType w:val="hybridMultilevel"/>
    <w:tmpl w:val="134A7DAE"/>
    <w:lvl w:ilvl="0" w:tplc="0CC2B8DC">
      <w:start w:val="1"/>
      <w:numFmt w:val="decimal"/>
      <w:lvlText w:val="%1"/>
      <w:lvlJc w:val="left"/>
      <w:pPr>
        <w:ind w:left="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8AE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EE933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A04F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6C00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F025C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A222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ECAD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F871B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DC5169"/>
    <w:multiLevelType w:val="hybridMultilevel"/>
    <w:tmpl w:val="026669DC"/>
    <w:lvl w:ilvl="0" w:tplc="97F05B5A">
      <w:start w:val="1"/>
      <w:numFmt w:val="bullet"/>
      <w:lvlText w:val="•"/>
      <w:lvlJc w:val="left"/>
      <w:pPr>
        <w:ind w:left="109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FA026A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5A5BA4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7E2E0A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000A5E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1E8102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3840AC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26079E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665048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F44098"/>
    <w:multiLevelType w:val="hybridMultilevel"/>
    <w:tmpl w:val="77DCA78E"/>
    <w:lvl w:ilvl="0" w:tplc="938AA8A4">
      <w:start w:val="1"/>
      <w:numFmt w:val="bullet"/>
      <w:lvlText w:val="•"/>
      <w:lvlJc w:val="left"/>
      <w:pPr>
        <w:ind w:left="109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0C33FE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604B880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E46D0A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B80E96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666FE8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287F5A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2E69E4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E07DE4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73111A"/>
    <w:multiLevelType w:val="hybridMultilevel"/>
    <w:tmpl w:val="A296E6A8"/>
    <w:lvl w:ilvl="0" w:tplc="6F627D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4AD2D0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B06898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78123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2C0CEA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DE07B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3A6DE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A88D4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3C560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F250A9"/>
    <w:multiLevelType w:val="hybridMultilevel"/>
    <w:tmpl w:val="4AD67F88"/>
    <w:lvl w:ilvl="0" w:tplc="0B703D20">
      <w:start w:val="1"/>
      <w:numFmt w:val="bullet"/>
      <w:lvlText w:val="•"/>
      <w:lvlJc w:val="left"/>
      <w:pPr>
        <w:ind w:left="109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B885EC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C42960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A2652C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BE119E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9E8490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2A41E8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447DDE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B05590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FF7969"/>
    <w:multiLevelType w:val="hybridMultilevel"/>
    <w:tmpl w:val="29A2A178"/>
    <w:lvl w:ilvl="0" w:tplc="EE6AF536">
      <w:start w:val="1"/>
      <w:numFmt w:val="bullet"/>
      <w:lvlText w:val="•"/>
      <w:lvlJc w:val="left"/>
      <w:pPr>
        <w:ind w:left="109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B016DE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82A24A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1679A6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505E28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5647B2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889F1C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F8EF8A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922426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6C0284"/>
    <w:multiLevelType w:val="hybridMultilevel"/>
    <w:tmpl w:val="73A4D6EA"/>
    <w:lvl w:ilvl="0" w:tplc="5AAE1E36">
      <w:start w:val="1"/>
      <w:numFmt w:val="bullet"/>
      <w:lvlText w:val="•"/>
      <w:lvlJc w:val="left"/>
      <w:pPr>
        <w:ind w:left="109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70446A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9012C4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182050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4E3426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1AC69E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70A586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70652E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B6B7DE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5A208F"/>
    <w:multiLevelType w:val="hybridMultilevel"/>
    <w:tmpl w:val="717410B0"/>
    <w:lvl w:ilvl="0" w:tplc="899A7E38">
      <w:start w:val="1"/>
      <w:numFmt w:val="bullet"/>
      <w:lvlText w:val="•"/>
      <w:lvlJc w:val="left"/>
      <w:pPr>
        <w:ind w:left="109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D09728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4C9006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986066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0C8D22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FC4E72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A45768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381D74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12483E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CD5077"/>
    <w:multiLevelType w:val="hybridMultilevel"/>
    <w:tmpl w:val="3E1C17FA"/>
    <w:lvl w:ilvl="0" w:tplc="1DAEEFDE">
      <w:start w:val="1"/>
      <w:numFmt w:val="decimal"/>
      <w:lvlText w:val="%1."/>
      <w:lvlJc w:val="left"/>
      <w:pPr>
        <w:ind w:left="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E883D2">
      <w:start w:val="1"/>
      <w:numFmt w:val="lowerLetter"/>
      <w:lvlText w:val="%2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E4FC72">
      <w:start w:val="1"/>
      <w:numFmt w:val="lowerRoman"/>
      <w:lvlText w:val="%3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62CB1A">
      <w:start w:val="1"/>
      <w:numFmt w:val="decimal"/>
      <w:lvlText w:val="%4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D82442">
      <w:start w:val="1"/>
      <w:numFmt w:val="lowerLetter"/>
      <w:lvlText w:val="%5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38FF42">
      <w:start w:val="1"/>
      <w:numFmt w:val="lowerRoman"/>
      <w:lvlText w:val="%6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30548C">
      <w:start w:val="1"/>
      <w:numFmt w:val="decimal"/>
      <w:lvlText w:val="%7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E4F19E">
      <w:start w:val="1"/>
      <w:numFmt w:val="lowerLetter"/>
      <w:lvlText w:val="%8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7E88E6">
      <w:start w:val="1"/>
      <w:numFmt w:val="lowerRoman"/>
      <w:lvlText w:val="%9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1F80419"/>
    <w:multiLevelType w:val="hybridMultilevel"/>
    <w:tmpl w:val="A49EEC48"/>
    <w:lvl w:ilvl="0" w:tplc="4DC4CAA4">
      <w:start w:val="1"/>
      <w:numFmt w:val="bullet"/>
      <w:lvlText w:val="•"/>
      <w:lvlJc w:val="left"/>
      <w:pPr>
        <w:ind w:left="109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B6BAA2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A84AD6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C8F6E8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EA485C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CA112E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E650D4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0C74EC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C23492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D139E3"/>
    <w:multiLevelType w:val="hybridMultilevel"/>
    <w:tmpl w:val="16A03B8A"/>
    <w:lvl w:ilvl="0" w:tplc="7D824F54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644AD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D21E5A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985CEC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78372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34AA30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CA4ACC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909AE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AAC23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A122DE"/>
    <w:multiLevelType w:val="hybridMultilevel"/>
    <w:tmpl w:val="CF7673D0"/>
    <w:lvl w:ilvl="0" w:tplc="8242ADF0">
      <w:start w:val="1"/>
      <w:numFmt w:val="bullet"/>
      <w:lvlText w:val="•"/>
      <w:lvlJc w:val="left"/>
      <w:pPr>
        <w:ind w:left="109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EE7D74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5A43C2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E6F508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D08434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262B70A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6455CA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AEE3CA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6889FE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FB80824"/>
    <w:multiLevelType w:val="hybridMultilevel"/>
    <w:tmpl w:val="EE1E7316"/>
    <w:lvl w:ilvl="0" w:tplc="6E761F20">
      <w:start w:val="1"/>
      <w:numFmt w:val="bullet"/>
      <w:lvlText w:val="•"/>
      <w:lvlJc w:val="left"/>
      <w:pPr>
        <w:ind w:left="109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225620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280662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78AF52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C06A6A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945982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D654D8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7435C2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24CC5C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2E3D5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5046046">
    <w:abstractNumId w:val="8"/>
  </w:num>
  <w:num w:numId="2" w16cid:durableId="1641836726">
    <w:abstractNumId w:val="4"/>
  </w:num>
  <w:num w:numId="3" w16cid:durableId="708994492">
    <w:abstractNumId w:val="1"/>
  </w:num>
  <w:num w:numId="4" w16cid:durableId="923756891">
    <w:abstractNumId w:val="0"/>
  </w:num>
  <w:num w:numId="5" w16cid:durableId="119110581">
    <w:abstractNumId w:val="14"/>
  </w:num>
  <w:num w:numId="6" w16cid:durableId="1255897946">
    <w:abstractNumId w:val="9"/>
  </w:num>
  <w:num w:numId="7" w16cid:durableId="2019623363">
    <w:abstractNumId w:val="11"/>
  </w:num>
  <w:num w:numId="8" w16cid:durableId="726220443">
    <w:abstractNumId w:val="3"/>
  </w:num>
  <w:num w:numId="9" w16cid:durableId="1598365148">
    <w:abstractNumId w:val="6"/>
  </w:num>
  <w:num w:numId="10" w16cid:durableId="335962545">
    <w:abstractNumId w:val="13"/>
  </w:num>
  <w:num w:numId="11" w16cid:durableId="571164220">
    <w:abstractNumId w:val="7"/>
  </w:num>
  <w:num w:numId="12" w16cid:durableId="1628778284">
    <w:abstractNumId w:val="2"/>
  </w:num>
  <w:num w:numId="13" w16cid:durableId="233975072">
    <w:abstractNumId w:val="12"/>
  </w:num>
  <w:num w:numId="14" w16cid:durableId="900796535">
    <w:abstractNumId w:val="5"/>
  </w:num>
  <w:num w:numId="15" w16cid:durableId="12140743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E38"/>
    <w:rsid w:val="000A3587"/>
    <w:rsid w:val="000B30B1"/>
    <w:rsid w:val="000D5E76"/>
    <w:rsid w:val="00163945"/>
    <w:rsid w:val="002C5D14"/>
    <w:rsid w:val="0037416F"/>
    <w:rsid w:val="003B1647"/>
    <w:rsid w:val="003D2F7C"/>
    <w:rsid w:val="00403C30"/>
    <w:rsid w:val="00431D34"/>
    <w:rsid w:val="004522F0"/>
    <w:rsid w:val="004612A4"/>
    <w:rsid w:val="00553F14"/>
    <w:rsid w:val="00563E38"/>
    <w:rsid w:val="0065147A"/>
    <w:rsid w:val="007E5FC8"/>
    <w:rsid w:val="00810D95"/>
    <w:rsid w:val="00814234"/>
    <w:rsid w:val="00815123"/>
    <w:rsid w:val="00B42E00"/>
    <w:rsid w:val="00BD3836"/>
    <w:rsid w:val="00D65213"/>
    <w:rsid w:val="00E24479"/>
    <w:rsid w:val="00FE5244"/>
    <w:rsid w:val="1D4913FF"/>
    <w:rsid w:val="40D113FA"/>
    <w:rsid w:val="4585FF24"/>
    <w:rsid w:val="4721CF85"/>
    <w:rsid w:val="48BD9FE6"/>
    <w:rsid w:val="5EA42ECD"/>
    <w:rsid w:val="6355408C"/>
    <w:rsid w:val="6405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48E8D"/>
  <w15:docId w15:val="{D6848CE9-26CE-4D5B-A743-FCB0E4C5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2"/>
      <w:jc w:val="center"/>
      <w:outlineLvl w:val="0"/>
    </w:pPr>
    <w:rPr>
      <w:rFonts w:ascii="Garamond" w:eastAsia="Garamond" w:hAnsi="Garamond" w:cs="Garamond"/>
      <w:b/>
      <w:color w:val="2E3D50"/>
      <w:sz w:val="33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Garamond" w:eastAsia="Garamond" w:hAnsi="Garamond" w:cs="Garamond"/>
      <w:b/>
      <w:color w:val="2E3D50"/>
      <w:sz w:val="23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" w:line="251" w:lineRule="auto"/>
      <w:ind w:left="10" w:hanging="10"/>
      <w:outlineLvl w:val="2"/>
    </w:pPr>
    <w:rPr>
      <w:rFonts w:ascii="Garamond" w:eastAsia="Garamond" w:hAnsi="Garamond" w:cs="Garamond"/>
      <w:b/>
      <w:color w:val="2E3D50"/>
      <w:sz w:val="2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0"/>
      <w:ind w:left="10" w:hanging="10"/>
      <w:outlineLvl w:val="3"/>
    </w:pPr>
    <w:rPr>
      <w:rFonts w:ascii="Garamond" w:eastAsia="Garamond" w:hAnsi="Garamond" w:cs="Garamond"/>
      <w:b/>
      <w:color w:val="2E3D5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Garamond" w:eastAsia="Garamond" w:hAnsi="Garamond" w:cs="Garamond"/>
      <w:b/>
      <w:color w:val="2E3D50"/>
      <w:sz w:val="20"/>
    </w:rPr>
  </w:style>
  <w:style w:type="character" w:customStyle="1" w:styleId="Heading2Char">
    <w:name w:val="Heading 2 Char"/>
    <w:link w:val="Heading2"/>
    <w:rPr>
      <w:rFonts w:ascii="Garamond" w:eastAsia="Garamond" w:hAnsi="Garamond" w:cs="Garamond"/>
      <w:b/>
      <w:color w:val="2E3D50"/>
      <w:sz w:val="23"/>
    </w:rPr>
  </w:style>
  <w:style w:type="character" w:customStyle="1" w:styleId="Heading1Char">
    <w:name w:val="Heading 1 Char"/>
    <w:link w:val="Heading1"/>
    <w:rPr>
      <w:rFonts w:ascii="Garamond" w:eastAsia="Garamond" w:hAnsi="Garamond" w:cs="Garamond"/>
      <w:b/>
      <w:color w:val="2E3D50"/>
      <w:sz w:val="33"/>
    </w:rPr>
  </w:style>
  <w:style w:type="character" w:customStyle="1" w:styleId="Heading4Char">
    <w:name w:val="Heading 4 Char"/>
    <w:link w:val="Heading4"/>
    <w:rPr>
      <w:rFonts w:ascii="Garamond" w:eastAsia="Garamond" w:hAnsi="Garamond" w:cs="Garamond"/>
      <w:b/>
      <w:color w:val="2E3D50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E5F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5F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0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59FF8A5E3B54DA1E2A230D354E931" ma:contentTypeVersion="7" ma:contentTypeDescription="Create a new document." ma:contentTypeScope="" ma:versionID="a0de558da658e8545854ca94867ced4b">
  <xsd:schema xmlns:xsd="http://www.w3.org/2001/XMLSchema" xmlns:xs="http://www.w3.org/2001/XMLSchema" xmlns:p="http://schemas.microsoft.com/office/2006/metadata/properties" xmlns:ns2="4ce7afe9-ff2c-47b3-8a44-f0ed78aff84c" xmlns:ns3="029201f2-41fd-4c46-9e7f-9252c5d16cbc" targetNamespace="http://schemas.microsoft.com/office/2006/metadata/properties" ma:root="true" ma:fieldsID="8e82a4245530f346304ffcab2bcad296" ns2:_="" ns3:_="">
    <xsd:import namespace="4ce7afe9-ff2c-47b3-8a44-f0ed78aff84c"/>
    <xsd:import namespace="029201f2-41fd-4c46-9e7f-9252c5d16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7afe9-ff2c-47b3-8a44-f0ed78aff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201f2-41fd-4c46-9e7f-9252c5d16cb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A6AECA-9A1F-40B0-A5AF-EB6D4D1555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C0ED4A-DF91-4F39-B3F8-6D3D041CC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e7afe9-ff2c-47b3-8a44-f0ed78aff84c"/>
    <ds:schemaRef ds:uri="029201f2-41fd-4c46-9e7f-9252c5d16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277</Words>
  <Characters>1585</Characters>
  <Application>Microsoft Office Word</Application>
  <DocSecurity>0</DocSecurity>
  <Lines>13</Lines>
  <Paragraphs>3</Paragraphs>
  <ScaleCrop>false</ScaleCrop>
  <Company>University of Cambridge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Boyle</dc:creator>
  <cp:keywords/>
  <cp:lastModifiedBy>N M Thompson</cp:lastModifiedBy>
  <cp:revision>3</cp:revision>
  <dcterms:created xsi:type="dcterms:W3CDTF">2025-05-19T13:06:00Z</dcterms:created>
  <dcterms:modified xsi:type="dcterms:W3CDTF">2025-05-19T13:09:00Z</dcterms:modified>
</cp:coreProperties>
</file>