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7EA26E07" w14:textId="1F76727A" w:rsidR="00E83E50" w:rsidRPr="004400AE" w:rsidRDefault="006D17D0" w:rsidP="004400AE">
      <w:pPr>
        <w:pStyle w:val="Heading1"/>
        <w:rPr>
          <w:rFonts w:ascii="Arial Unicode MS" w:eastAsia="Arial Unicode MS" w:hAnsi="Arial Unicode MS" w:cs="Arial Unicode MS"/>
          <w:noProof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E00B659">
          <v:shape id="Shape0" o:spid="_x0000_s1036" alt="" style="position:absolute;margin-left:0;margin-top:0;width:50pt;height:50pt;z-index:251647488;visibility:hidden;mso-wrap-edited:f;mso-width-percent:0;mso-height-percent:0;mso-width-percent:0;mso-height-percent:0" coordsize="11920,16859" o:spt="100" adj="0,,0" path="m,16859r11920,l11920,,,,,16859xe">
            <v:stroke joinstyle="miter"/>
            <v:formulas/>
            <v:path o:connecttype="custom" o:connectlocs="0,2147483646;2147483646,2147483646;2147483646,0;0,0" o:connectangles="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1D6EDE7B">
          <v:shape id="Shape1" o:spid="_x0000_s1035" alt="" style="position:absolute;margin-left:0;margin-top:0;width:50pt;height:50pt;z-index:251648512;visibility:hidden;mso-wrap-edited:f;mso-width-percent:0;mso-height-percent:0;mso-width-percent:0;mso-height-percent:0" coordsize="917,919" o:spt="100" adj="0,,0" path="m574,568r-232,l458,241,574,568xm917,919l544,,373,,,919r217,l283,734r350,l700,919r217,xe">
            <v:stroke joinstyle="miter"/>
            <v:formulas/>
            <v:path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15D7FEB">
          <v:shape id="Shape2" o:spid="_x0000_s1034" alt="" style="position:absolute;margin-left:0;margin-top:0;width:50pt;height:50pt;z-index:251649536;visibility:hidden;mso-wrap-edited:f;mso-width-percent:0;mso-height-percent:0;mso-width-percent:0;mso-height-percent:0" coordsize="722,919" o:spt="100" adj="0,,0" path="m722,919l722,,519,r,573l203,,,,,919r203,l203,346,519,919r203,xe">
            <v:stroke joinstyle="miter"/>
            <v:formulas/>
            <v:path o:connecttype="custom" o:connectlocs="2147483646,2147483646;2147483646,2147483646;2147483646,2147483646;2147483646,2147483646;2147483646,2147483646;0,2147483646;0,2147483646;2147483646,2147483646;2147483646,2147483646;2147483646,2147483646;2147483646,2147483646" o:connectangles="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60AD95A3">
          <v:shape id="Shape3" o:spid="_x0000_s1033" alt="" style="position:absolute;margin-left:0;margin-top:0;width:50pt;height:50pt;z-index:251650560;visibility:hidden;mso-wrap-edited:f;mso-width-percent:0;mso-height-percent:0;mso-width-percent:0;mso-height-percent:0" coordsize="770,954" o:spt="100" adj="0,,0" path="m397,789c297,789,210,739,205,630l,630c1,854,186,954,389,954v187,,381,-80,381,-296c770,308,239,426,239,262v,-69,79,-96,136,-96c476,166,532,197,543,293r196,c732,84,562,,372,,205,,29,89,29,278v,339,531,225,531,403c560,763,460,789,397,789xe">
            <v:stroke joinstyle="miter"/>
            <v:formulas/>
            <v:path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" o:connectangles="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6FC1011B">
          <v:shape id="Shape4" o:spid="_x0000_s1032" alt="" style="position:absolute;margin-left:0;margin-top:0;width:50pt;height:50pt;z-index:251651584;visibility:hidden;mso-wrap-edited:f;mso-width-percent:0;mso-height-percent:0;mso-width-percent:0;mso-height-percent:0" coordsize="1220,919" o:spt="100" adj="0,,0" path="m1220,l997,,889,634,710,,511,,331,634,223,,,,179,919r240,l611,275,801,919r241,l1220,xe">
            <v:stroke joinstyle="miter"/>
            <v:formulas/>
            <v:path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" o:connectangles="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0AFED80">
          <v:shape id="Shape5" o:spid="_x0000_s1031" alt="" style="position:absolute;margin-left:0;margin-top:0;width:50pt;height:50pt;z-index:251652608;visibility:hidden;mso-wrap-edited:f;mso-width-percent:0;mso-height-percent:0;mso-width-percent:0;mso-height-percent:0" coordsize="532,919" o:spt="100" adj="0,,0" path="m533,735r-330,l203,550r316,l519,367r-316,l203,184r330,l533,,,,,919r533,l533,735xe">
            <v:stroke joinstyle="miter"/>
            <v:formulas/>
            <v:path o:connecttype="custom" o:connectlocs="2147483646,2147483646;2147483646,2147483646;2147483646,2147483646;2147483646,2147483646;2147483646,2147483646;2147483646,2147483646;2147483646,2147483646;2147483646,2147483646;2147483646,2147483646;0,2147483646;0,2147483646;2147483646,2147483646;2147483646,2147483646" o:connectangles="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1E9631D3">
          <v:shape id="Shape6" o:spid="_x0000_s1030" alt="" style="position:absolute;margin-left:0;margin-top:0;width:50pt;height:50pt;z-index:251653632;visibility:hidden;mso-wrap-edited:f;mso-width-percent:0;mso-height-percent:0;mso-width-percent:0;mso-height-percent:0" coordsize="680,919" o:spt="100" adj="0,,0" path="m203,591r1,l423,919r257,l416,581c532,553,626,450,626,295,626,121,493,,345,l203,,153,,,,,919r203,l203,591xm311,160v59,,121,51,121,135c432,383,370,431,311,431r-108,l203,160r108,xe">
            <v:stroke joinstyle="miter"/>
            <v:formulas/>
            <v:path o:connecttype="custom" o:connectlocs="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275A349E">
          <v:shape id="Shape7" o:spid="_x0000_s1029" alt="" style="position:absolute;margin-left:0;margin-top:0;width:50pt;height:50pt;z-index:251654656;visibility:hidden;mso-wrap-edited:f;mso-width-percent:0;mso-height-percent:0;mso-width-percent:0;mso-height-percent:0" coordsize="766,919" o:spt="100" adj="0,,0" path="m203,508l493,919r273,l400,459,753,,493,,203,411,203,,,,,919r203,l203,508xe">
            <v:stroke joinstyle="miter"/>
            <v:formulas/>
            <v:path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" o:connectangles="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2430C82E">
          <v:shape id="Shape8" o:spid="_x0000_s1028" alt="" style="position:absolute;margin-left:0;margin-top:0;width:50pt;height:50pt;z-index:251655680;visibility:hidden;mso-wrap-edited:f;mso-width-percent:0;mso-height-percent:0;mso-width-percent:0;mso-height-percent:0" coordsize="532,919" o:spt="100" adj="0,,0" path="m532,735r-329,l203,550r316,l519,366r-316,l203,184r329,l532,,,,,919r532,l532,735xe">
            <v:stroke joinstyle="miter"/>
            <v:formulas/>
            <v:path o:connecttype="custom" o:connectlocs="2147483646,2147483646;2147483646,2147483646;2147483646,2147483646;2147483646,2147483646;2147483646,2147483646;2147483646,2147483646;2147483646,2147483646;2147483646,2147483646;2147483646,2147483646;0,2147483646;0,2147483646;2147483646,2147483646;2147483646,2147483646" o:connectangles="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127F364">
          <v:shape id="Shape9" o:spid="_x0000_s1027" alt="" style="position:absolute;margin-left:0;margin-top:0;width:50pt;height:50pt;z-index:251656704;visibility:hidden;mso-wrap-edited:f;mso-width-percent:0;mso-height-percent:0;mso-width-percent:0;mso-height-percent:0" coordsize="881,919" o:spt="100" adj="0,,0" path="m339,919r202,l541,479,881,,639,,440,317,241,,,,339,479r,440xe">
            <v:stroke joinstyle="miter"/>
            <v:formulas/>
            <v:path o:connecttype="custom" o:connectlocs="2147483646,2147483646;2147483646,2147483646;2147483646,2147483646;2147483646,2147483646;2147483646,2147483646;2147483646,2147483646;2147483646,2147483646;0,2147483646;2147483646,2147483646;2147483646,2147483646" o:connectangles="0,0,0,0,0,0,0,0,0,0"/>
            <o:lock v:ext="edit" selection="t"/>
          </v:shape>
        </w:pict>
      </w:r>
      <w:r w:rsidR="004400AE" w:rsidRPr="004400AE">
        <w:rPr>
          <w:rFonts w:ascii="Tahoma" w:eastAsia="Arial Unicode MS" w:hAnsi="Tahoma" w:cs="Tahoma"/>
          <w:noProof/>
          <w:color w:val="000000" w:themeColor="text1"/>
          <w:sz w:val="96"/>
          <w:szCs w:val="96"/>
        </w:rPr>
        <w:t>Answer Key</w:t>
      </w:r>
    </w:p>
    <w:p w14:paraId="38641182" w14:textId="77777777" w:rsidR="00E83E50" w:rsidRDefault="00E83E50">
      <w:pPr>
        <w:spacing w:after="0" w:line="818" w:lineRule="exact"/>
        <w:ind w:left="723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72007194" w14:textId="77777777" w:rsidR="00E83E50" w:rsidRPr="001E70A7" w:rsidRDefault="00744400">
      <w:pPr>
        <w:spacing w:after="0" w:line="640" w:lineRule="exact"/>
        <w:ind w:left="723"/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</w:pPr>
      <w:r w:rsidRPr="001E70A7">
        <w:rPr>
          <w:rFonts w:ascii="Comic Sans MS" w:eastAsia="Arial Unicode MS" w:hAnsi="Comic Sans MS" w:cs="Arial Unicode MS"/>
          <w:noProof/>
          <w:color w:val="000000"/>
          <w:spacing w:val="8"/>
          <w:sz w:val="64"/>
          <w:szCs w:val="64"/>
        </w:rPr>
        <w:t>1</w:t>
      </w:r>
      <w:r w:rsidRPr="001E70A7"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  <w:t>.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7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l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3"/>
          <w:sz w:val="64"/>
          <w:szCs w:val="64"/>
        </w:rPr>
        <w:t>p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5"/>
          <w:sz w:val="64"/>
          <w:szCs w:val="64"/>
        </w:rPr>
        <w:t>t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8"/>
          <w:sz w:val="64"/>
          <w:szCs w:val="64"/>
        </w:rPr>
        <w:t>c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i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n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4"/>
          <w:sz w:val="64"/>
          <w:szCs w:val="64"/>
        </w:rPr>
        <w:t>r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  <w:t>s</w:t>
      </w:r>
    </w:p>
    <w:p w14:paraId="1612344D" w14:textId="77777777" w:rsidR="00E83E50" w:rsidRDefault="00E83E50">
      <w:pPr>
        <w:spacing w:after="0" w:line="740" w:lineRule="exact"/>
        <w:ind w:left="712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536D396D" w14:textId="77777777" w:rsidR="00E83E50" w:rsidRDefault="00E83E50">
      <w:pPr>
        <w:spacing w:after="0" w:line="745" w:lineRule="exact"/>
        <w:ind w:left="712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2040E111" w14:textId="77777777" w:rsidR="00E83E50" w:rsidRPr="001E70A7" w:rsidRDefault="00744400">
      <w:pPr>
        <w:spacing w:after="0" w:line="641" w:lineRule="exact"/>
        <w:ind w:left="712"/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</w:pPr>
      <w:r w:rsidRPr="001E70A7">
        <w:rPr>
          <w:rFonts w:ascii="Comic Sans MS" w:eastAsia="Arial Unicode MS" w:hAnsi="Comic Sans MS" w:cs="Arial Unicode MS"/>
          <w:noProof/>
          <w:color w:val="000000"/>
          <w:spacing w:val="8"/>
          <w:sz w:val="64"/>
          <w:szCs w:val="64"/>
        </w:rPr>
        <w:t>2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8"/>
          <w:sz w:val="64"/>
          <w:szCs w:val="64"/>
        </w:rPr>
        <w:t>.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3"/>
          <w:sz w:val="64"/>
          <w:szCs w:val="64"/>
        </w:rPr>
        <w:t>q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5"/>
          <w:sz w:val="64"/>
          <w:szCs w:val="64"/>
        </w:rPr>
        <w:t>t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2"/>
          <w:sz w:val="64"/>
          <w:szCs w:val="64"/>
        </w:rPr>
        <w:t>f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l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9"/>
          <w:sz w:val="64"/>
          <w:szCs w:val="64"/>
        </w:rPr>
        <w:t>v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  <w:t>s</w:t>
      </w:r>
    </w:p>
    <w:p w14:paraId="7407142D" w14:textId="77777777" w:rsidR="00E83E50" w:rsidRDefault="00E83E50">
      <w:pPr>
        <w:spacing w:after="0" w:line="760" w:lineRule="exact"/>
        <w:ind w:left="737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4E9DFBBB" w14:textId="77777777" w:rsidR="00E83E50" w:rsidRDefault="00E83E50">
      <w:pPr>
        <w:spacing w:after="0" w:line="748" w:lineRule="exact"/>
        <w:ind w:left="737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1DCF18AA" w14:textId="77777777" w:rsidR="00E83E50" w:rsidRPr="001E70A7" w:rsidRDefault="00744400">
      <w:pPr>
        <w:spacing w:after="0" w:line="640" w:lineRule="exact"/>
        <w:ind w:left="737"/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</w:pPr>
      <w:r w:rsidRPr="001E70A7">
        <w:rPr>
          <w:rFonts w:ascii="Comic Sans MS" w:eastAsia="Arial Unicode MS" w:hAnsi="Comic Sans MS" w:cs="Arial Unicode MS"/>
          <w:noProof/>
          <w:color w:val="000000"/>
          <w:spacing w:val="8"/>
          <w:sz w:val="64"/>
          <w:szCs w:val="64"/>
        </w:rPr>
        <w:t>3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8"/>
          <w:sz w:val="64"/>
          <w:szCs w:val="64"/>
        </w:rPr>
        <w:t>.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8"/>
          <w:sz w:val="64"/>
          <w:szCs w:val="64"/>
        </w:rPr>
        <w:t>c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9"/>
          <w:sz w:val="64"/>
          <w:szCs w:val="64"/>
        </w:rPr>
        <w:t>a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n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i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5"/>
          <w:sz w:val="64"/>
          <w:szCs w:val="64"/>
        </w:rPr>
        <w:t>t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2"/>
          <w:sz w:val="64"/>
          <w:szCs w:val="64"/>
        </w:rPr>
        <w:t>f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l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9"/>
          <w:sz w:val="64"/>
          <w:szCs w:val="64"/>
        </w:rPr>
        <w:t>a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9"/>
          <w:sz w:val="64"/>
          <w:szCs w:val="64"/>
        </w:rPr>
        <w:t>v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  <w:t>s</w:t>
      </w:r>
    </w:p>
    <w:p w14:paraId="2CF20288" w14:textId="77777777" w:rsidR="00E83E50" w:rsidRDefault="00E83E50">
      <w:pPr>
        <w:spacing w:after="0" w:line="720" w:lineRule="exact"/>
        <w:ind w:left="737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5B57EDE7" w14:textId="77777777" w:rsidR="00E83E50" w:rsidRDefault="00E83E50">
      <w:pPr>
        <w:spacing w:after="0" w:line="735" w:lineRule="exact"/>
        <w:ind w:left="737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574E903B" w14:textId="77777777" w:rsidR="00E83E50" w:rsidRPr="001E70A7" w:rsidRDefault="00744400">
      <w:pPr>
        <w:spacing w:after="0" w:line="641" w:lineRule="exact"/>
        <w:ind w:left="737"/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</w:pPr>
      <w:r w:rsidRPr="001E70A7">
        <w:rPr>
          <w:rFonts w:ascii="Comic Sans MS" w:eastAsia="Arial Unicode MS" w:hAnsi="Comic Sans MS" w:cs="Arial Unicode MS"/>
          <w:noProof/>
          <w:color w:val="000000"/>
          <w:spacing w:val="8"/>
          <w:sz w:val="64"/>
          <w:szCs w:val="64"/>
        </w:rPr>
        <w:t>4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8"/>
          <w:sz w:val="64"/>
          <w:szCs w:val="64"/>
        </w:rPr>
        <w:t>.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3"/>
          <w:sz w:val="64"/>
          <w:szCs w:val="64"/>
        </w:rPr>
        <w:t>p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7"/>
          <w:sz w:val="64"/>
          <w:szCs w:val="64"/>
        </w:rPr>
        <w:t>o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4"/>
          <w:sz w:val="64"/>
          <w:szCs w:val="64"/>
        </w:rPr>
        <w:t>r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8"/>
          <w:sz w:val="64"/>
          <w:szCs w:val="64"/>
        </w:rPr>
        <w:t>c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5"/>
          <w:sz w:val="64"/>
          <w:szCs w:val="64"/>
        </w:rPr>
        <w:t>t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4"/>
          <w:sz w:val="64"/>
          <w:szCs w:val="64"/>
        </w:rPr>
        <w:t>r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3"/>
          <w:sz w:val="64"/>
          <w:szCs w:val="64"/>
        </w:rPr>
        <w:t>b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i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8"/>
          <w:sz w:val="64"/>
          <w:szCs w:val="64"/>
        </w:rPr>
        <w:t>c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un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3"/>
          <w:sz w:val="64"/>
          <w:szCs w:val="64"/>
        </w:rPr>
        <w:t>d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  <w:t>s</w:t>
      </w:r>
    </w:p>
    <w:p w14:paraId="7C00150D" w14:textId="77777777" w:rsidR="00E83E50" w:rsidRDefault="00E83E50">
      <w:pPr>
        <w:spacing w:after="0" w:line="760" w:lineRule="exact"/>
        <w:ind w:left="731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2A3489F6" w14:textId="77777777" w:rsidR="00E83E50" w:rsidRDefault="00E83E50">
      <w:pPr>
        <w:spacing w:after="0" w:line="741" w:lineRule="exact"/>
        <w:ind w:left="731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3C9D6E1F" w14:textId="77777777" w:rsidR="00E83E50" w:rsidRPr="001E70A7" w:rsidRDefault="00744400">
      <w:pPr>
        <w:spacing w:after="0" w:line="641" w:lineRule="exact"/>
        <w:ind w:left="731"/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</w:pPr>
      <w:r w:rsidRPr="001E70A7">
        <w:rPr>
          <w:rFonts w:ascii="Comic Sans MS" w:eastAsia="Arial Unicode MS" w:hAnsi="Comic Sans MS" w:cs="Arial Unicode MS"/>
          <w:noProof/>
          <w:color w:val="000000"/>
          <w:spacing w:val="8"/>
          <w:sz w:val="64"/>
          <w:szCs w:val="64"/>
        </w:rPr>
        <w:t>5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8"/>
          <w:sz w:val="64"/>
          <w:szCs w:val="64"/>
        </w:rPr>
        <w:t>.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3"/>
          <w:sz w:val="64"/>
          <w:szCs w:val="64"/>
        </w:rPr>
        <w:t>p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ll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7"/>
          <w:sz w:val="64"/>
          <w:szCs w:val="64"/>
        </w:rPr>
        <w:t>e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24"/>
          <w:sz w:val="64"/>
          <w:szCs w:val="64"/>
        </w:rPr>
        <w:t>s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35"/>
          <w:sz w:val="64"/>
          <w:szCs w:val="64"/>
        </w:rPr>
        <w:t>t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4"/>
          <w:sz w:val="64"/>
          <w:szCs w:val="64"/>
        </w:rPr>
        <w:t xml:space="preserve"> 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-19"/>
          <w:sz w:val="64"/>
          <w:szCs w:val="64"/>
        </w:rPr>
        <w:t>a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1"/>
          <w:sz w:val="64"/>
          <w:szCs w:val="64"/>
        </w:rPr>
        <w:t>l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3"/>
          <w:sz w:val="64"/>
          <w:szCs w:val="64"/>
        </w:rPr>
        <w:t>b</w:t>
      </w:r>
      <w:r w:rsidRPr="001E70A7">
        <w:rPr>
          <w:rFonts w:ascii="Comic Sans MS" w:eastAsia="Arial Unicode MS" w:hAnsi="Comic Sans MS" w:cs="Arial Unicode MS"/>
          <w:noProof/>
          <w:color w:val="000000"/>
          <w:spacing w:val="20"/>
          <w:sz w:val="64"/>
          <w:szCs w:val="64"/>
        </w:rPr>
        <w:t>u</w:t>
      </w:r>
      <w:r w:rsidRPr="001E70A7">
        <w:rPr>
          <w:rFonts w:ascii="Comic Sans MS" w:eastAsia="Arial Unicode MS" w:hAnsi="Comic Sans MS" w:cs="Arial Unicode MS"/>
          <w:noProof/>
          <w:color w:val="000000"/>
          <w:sz w:val="64"/>
          <w:szCs w:val="64"/>
        </w:rPr>
        <w:t>s</w:t>
      </w:r>
    </w:p>
    <w:p w14:paraId="7E96673C" w14:textId="77777777" w:rsidR="00E83E50" w:rsidRDefault="00E83E50">
      <w:pPr>
        <w:spacing w:after="0" w:line="820" w:lineRule="exact"/>
        <w:ind w:left="712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</w:p>
    <w:p w14:paraId="7DEE2A96" w14:textId="62D9D4FD" w:rsidR="00E83E50" w:rsidRPr="004400AE" w:rsidRDefault="006D17D0" w:rsidP="004400AE">
      <w:pPr>
        <w:spacing w:after="0" w:line="803" w:lineRule="exact"/>
        <w:ind w:left="712"/>
        <w:rPr>
          <w:rFonts w:ascii="Arial Unicode MS" w:eastAsia="Arial Unicode MS" w:hAnsi="Arial Unicode MS" w:cs="Arial Unicode MS"/>
          <w:noProof/>
          <w:color w:val="000000"/>
          <w:sz w:val="64"/>
          <w:szCs w:val="64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34E4B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53.7pt;margin-top:703.05pt;width:141.1pt;height:139.9pt;z-index:-251648512;mso-wrap-edited:f;mso-width-percent:0;mso-height-percent:0;mso-position-horizontal-relative:page;mso-position-vertical-relative:page;mso-width-percent:0;mso-height-percent:0">
            <v:imagedata r:id="rId6" o:title="IMG_6B5BB9AD-2986-49EB-A63F-B73CD40A33AB"/>
            <w10:wrap anchorx="page" anchory="page"/>
          </v:shape>
        </w:pict>
      </w:r>
    </w:p>
    <w:sectPr w:rsidR="00E83E50" w:rsidRPr="004400AE" w:rsidSect="00440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5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46F17" w14:textId="77777777" w:rsidR="006D17D0" w:rsidRDefault="006D17D0" w:rsidP="004400AE">
      <w:pPr>
        <w:spacing w:after="0" w:line="240" w:lineRule="auto"/>
      </w:pPr>
      <w:r>
        <w:separator/>
      </w:r>
    </w:p>
  </w:endnote>
  <w:endnote w:type="continuationSeparator" w:id="0">
    <w:p w14:paraId="3A0FB59C" w14:textId="77777777" w:rsidR="006D17D0" w:rsidRDefault="006D17D0" w:rsidP="0044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A6B9E" w14:textId="77777777" w:rsidR="004400AE" w:rsidRDefault="0044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E8C4" w14:textId="77777777" w:rsidR="004400AE" w:rsidRDefault="00440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136AA" w14:textId="77777777" w:rsidR="004400AE" w:rsidRDefault="0044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00D1" w14:textId="77777777" w:rsidR="006D17D0" w:rsidRDefault="006D17D0" w:rsidP="004400AE">
      <w:pPr>
        <w:spacing w:after="0" w:line="240" w:lineRule="auto"/>
      </w:pPr>
      <w:r>
        <w:separator/>
      </w:r>
    </w:p>
  </w:footnote>
  <w:footnote w:type="continuationSeparator" w:id="0">
    <w:p w14:paraId="04BC28F8" w14:textId="77777777" w:rsidR="006D17D0" w:rsidRDefault="006D17D0" w:rsidP="0044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2A2CC" w14:textId="77777777" w:rsidR="004400AE" w:rsidRDefault="0044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A8F38" w14:textId="77777777" w:rsidR="004400AE" w:rsidRDefault="00440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DE6B9" w14:textId="77777777" w:rsidR="004400AE" w:rsidRDefault="0044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50"/>
    <w:rsid w:val="00084F11"/>
    <w:rsid w:val="000B1698"/>
    <w:rsid w:val="001E70A7"/>
    <w:rsid w:val="003F38C1"/>
    <w:rsid w:val="004400AE"/>
    <w:rsid w:val="006D0970"/>
    <w:rsid w:val="006D17D0"/>
    <w:rsid w:val="00744400"/>
    <w:rsid w:val="00E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D24F8"/>
  <w15:docId w15:val="{1DC09965-14F1-F04C-8017-53CB535A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40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AE"/>
  </w:style>
  <w:style w:type="paragraph" w:styleId="Footer">
    <w:name w:val="footer"/>
    <w:basedOn w:val="Normal"/>
    <w:link w:val="FooterChar"/>
    <w:uiPriority w:val="99"/>
    <w:unhideWhenUsed/>
    <w:rsid w:val="00440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AE"/>
  </w:style>
  <w:style w:type="character" w:customStyle="1" w:styleId="Heading1Char">
    <w:name w:val="Heading 1 Char"/>
    <w:basedOn w:val="DefaultParagraphFont"/>
    <w:link w:val="Heading1"/>
    <w:uiPriority w:val="9"/>
    <w:rsid w:val="004400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Ladosz</cp:lastModifiedBy>
  <cp:revision>5</cp:revision>
  <dcterms:created xsi:type="dcterms:W3CDTF">2021-02-03T16:44:00Z</dcterms:created>
  <dcterms:modified xsi:type="dcterms:W3CDTF">2021-02-08T10:13:00Z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